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583F0" w14:textId="6CE864DE" w:rsidR="003C0AF0" w:rsidRDefault="003C0AF0"/>
    <w:p w14:paraId="1659D735" w14:textId="77777777" w:rsidR="00AB53A7" w:rsidRDefault="00AB53A7"/>
    <w:p w14:paraId="4717450A" w14:textId="78579881" w:rsidR="00AB53A7" w:rsidRDefault="00607FB1" w:rsidP="00AB53A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Plantilla</w:t>
      </w:r>
      <w:r w:rsidR="00AB53A7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r>
        <w:rPr>
          <w:rFonts w:ascii="Times New Roman" w:hAnsi="Times New Roman" w:cs="Times New Roman"/>
          <w:b/>
          <w:bCs/>
          <w:sz w:val="28"/>
          <w:szCs w:val="28"/>
        </w:rPr>
        <w:t>resumen de ponencia</w:t>
      </w:r>
    </w:p>
    <w:p w14:paraId="62C06287" w14:textId="31536D4F" w:rsidR="00AB53A7" w:rsidRDefault="00AB53A7" w:rsidP="00AB53A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Enviar a </w:t>
      </w:r>
      <w:hyperlink r:id="rId7" w:history="1">
        <w:r w:rsidRPr="00B520B0">
          <w:rPr>
            <w:rStyle w:val="Hipervnculo"/>
            <w:rFonts w:ascii="Times New Roman" w:hAnsi="Times New Roman" w:cs="Times New Roman"/>
            <w:b/>
            <w:bCs/>
          </w:rPr>
          <w:t>congreso.gctdigital@uleam.edu.ec</w:t>
        </w:r>
      </w:hyperlink>
      <w:r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laconcuadrcula"/>
        <w:tblpPr w:leftFromText="141" w:rightFromText="141" w:vertAnchor="page" w:horzAnchor="margin" w:tblpY="4081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1510"/>
        <w:gridCol w:w="2172"/>
        <w:gridCol w:w="2061"/>
        <w:gridCol w:w="2751"/>
      </w:tblGrid>
      <w:tr w:rsidR="002D7951" w14:paraId="09E003DF" w14:textId="77777777" w:rsidTr="002D7951">
        <w:tc>
          <w:tcPr>
            <w:tcW w:w="1510" w:type="dxa"/>
            <w:tcBorders>
              <w:tl2br w:val="single" w:sz="4" w:space="0" w:color="auto"/>
            </w:tcBorders>
            <w:shd w:val="clear" w:color="auto" w:fill="FFFFCC"/>
          </w:tcPr>
          <w:p w14:paraId="1B649184" w14:textId="77777777" w:rsidR="002D7951" w:rsidRPr="00E16D52" w:rsidRDefault="002D7951" w:rsidP="002D79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200158357"/>
          </w:p>
        </w:tc>
        <w:tc>
          <w:tcPr>
            <w:tcW w:w="2172" w:type="dxa"/>
            <w:shd w:val="clear" w:color="auto" w:fill="FFFFCC"/>
          </w:tcPr>
          <w:p w14:paraId="7C2F3F6E" w14:textId="77777777" w:rsidR="002D7951" w:rsidRPr="00E16D52" w:rsidRDefault="002D7951" w:rsidP="002D79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Grado Académico</w:t>
            </w:r>
          </w:p>
        </w:tc>
        <w:tc>
          <w:tcPr>
            <w:tcW w:w="2061" w:type="dxa"/>
            <w:shd w:val="clear" w:color="auto" w:fill="FFFFCC"/>
          </w:tcPr>
          <w:p w14:paraId="3BA14DEE" w14:textId="77777777" w:rsidR="002D7951" w:rsidRPr="00E16D52" w:rsidRDefault="002D7951" w:rsidP="002D79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Nombres</w:t>
            </w:r>
          </w:p>
        </w:tc>
        <w:tc>
          <w:tcPr>
            <w:tcW w:w="2751" w:type="dxa"/>
            <w:shd w:val="clear" w:color="auto" w:fill="FFFFCC"/>
          </w:tcPr>
          <w:p w14:paraId="36377DC0" w14:textId="77777777" w:rsidR="002D7951" w:rsidRPr="00E16D52" w:rsidRDefault="002D7951" w:rsidP="002D79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Apellidos</w:t>
            </w:r>
          </w:p>
        </w:tc>
      </w:tr>
      <w:tr w:rsidR="002D7951" w14:paraId="41172979" w14:textId="77777777" w:rsidTr="002D7951">
        <w:tc>
          <w:tcPr>
            <w:tcW w:w="1510" w:type="dxa"/>
            <w:shd w:val="clear" w:color="auto" w:fill="FFFFCC"/>
          </w:tcPr>
          <w:p w14:paraId="720142AC" w14:textId="77777777" w:rsidR="002D7951" w:rsidRPr="00E16D52" w:rsidRDefault="002D7951" w:rsidP="002D79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72" w:type="dxa"/>
            <w:shd w:val="clear" w:color="auto" w:fill="FFFFCC"/>
          </w:tcPr>
          <w:p w14:paraId="3567B752" w14:textId="77777777" w:rsidR="002D7951" w:rsidRPr="006819A4" w:rsidRDefault="002D7951" w:rsidP="002D79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CC"/>
          </w:tcPr>
          <w:p w14:paraId="66F0A1EC" w14:textId="77777777" w:rsidR="002D7951" w:rsidRPr="006819A4" w:rsidRDefault="002D7951" w:rsidP="002D79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FFFFCC"/>
          </w:tcPr>
          <w:p w14:paraId="3880D278" w14:textId="77777777" w:rsidR="002D7951" w:rsidRPr="006819A4" w:rsidRDefault="002D7951" w:rsidP="002D79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029E8BF1" w14:textId="77777777" w:rsidTr="002D7951">
        <w:tc>
          <w:tcPr>
            <w:tcW w:w="1510" w:type="dxa"/>
            <w:shd w:val="clear" w:color="auto" w:fill="FFFFCC"/>
          </w:tcPr>
          <w:p w14:paraId="309EE5AB" w14:textId="77777777" w:rsidR="002D7951" w:rsidRPr="00E16D52" w:rsidRDefault="002D7951" w:rsidP="002D79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Institución</w:t>
            </w:r>
          </w:p>
        </w:tc>
        <w:tc>
          <w:tcPr>
            <w:tcW w:w="6984" w:type="dxa"/>
            <w:gridSpan w:val="3"/>
            <w:shd w:val="clear" w:color="auto" w:fill="FFFFCC"/>
          </w:tcPr>
          <w:p w14:paraId="5ADD9B60" w14:textId="77777777" w:rsidR="002D7951" w:rsidRPr="006819A4" w:rsidRDefault="002D7951" w:rsidP="002D79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3DC37693" w14:textId="77777777" w:rsidTr="002D7951">
        <w:tc>
          <w:tcPr>
            <w:tcW w:w="1510" w:type="dxa"/>
            <w:shd w:val="clear" w:color="auto" w:fill="FFFFCC"/>
          </w:tcPr>
          <w:p w14:paraId="176B5CC4" w14:textId="77777777" w:rsidR="002D7951" w:rsidRPr="00E16D52" w:rsidRDefault="002D7951" w:rsidP="002D79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Institucional</w:t>
            </w:r>
          </w:p>
        </w:tc>
        <w:tc>
          <w:tcPr>
            <w:tcW w:w="2172" w:type="dxa"/>
            <w:shd w:val="clear" w:color="auto" w:fill="FFFFCC"/>
          </w:tcPr>
          <w:p w14:paraId="0CD2983C" w14:textId="77777777" w:rsidR="002D7951" w:rsidRPr="006819A4" w:rsidRDefault="002D7951" w:rsidP="002D79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CC"/>
          </w:tcPr>
          <w:p w14:paraId="0626F5CA" w14:textId="77777777" w:rsidR="002D7951" w:rsidRPr="00E16D52" w:rsidRDefault="002D7951" w:rsidP="002D79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Personal</w:t>
            </w:r>
          </w:p>
        </w:tc>
        <w:tc>
          <w:tcPr>
            <w:tcW w:w="2751" w:type="dxa"/>
            <w:shd w:val="clear" w:color="auto" w:fill="FFFFCC"/>
          </w:tcPr>
          <w:p w14:paraId="1FAFFE82" w14:textId="77777777" w:rsidR="002D7951" w:rsidRPr="006819A4" w:rsidRDefault="002D7951" w:rsidP="002D79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2D5A982E" w14:textId="77777777" w:rsidTr="002D7951">
        <w:tc>
          <w:tcPr>
            <w:tcW w:w="1510" w:type="dxa"/>
            <w:shd w:val="clear" w:color="auto" w:fill="FFFFCC"/>
          </w:tcPr>
          <w:p w14:paraId="0EA8CBD5" w14:textId="77777777" w:rsidR="002D7951" w:rsidRDefault="002D7951" w:rsidP="002D79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Teléfono</w:t>
            </w:r>
          </w:p>
        </w:tc>
        <w:tc>
          <w:tcPr>
            <w:tcW w:w="2172" w:type="dxa"/>
            <w:shd w:val="clear" w:color="auto" w:fill="FFFFCC"/>
          </w:tcPr>
          <w:p w14:paraId="7CA06977" w14:textId="77777777" w:rsidR="002D7951" w:rsidRPr="006819A4" w:rsidRDefault="002D7951" w:rsidP="002D79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CC"/>
          </w:tcPr>
          <w:p w14:paraId="30FAF830" w14:textId="77777777" w:rsidR="002D7951" w:rsidRPr="00E16D52" w:rsidRDefault="002D7951" w:rsidP="002D79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ORCID</w:t>
            </w:r>
          </w:p>
        </w:tc>
        <w:tc>
          <w:tcPr>
            <w:tcW w:w="2751" w:type="dxa"/>
            <w:shd w:val="clear" w:color="auto" w:fill="FFFFCC"/>
          </w:tcPr>
          <w:p w14:paraId="271009F4" w14:textId="77777777" w:rsidR="002D7951" w:rsidRPr="006819A4" w:rsidRDefault="002D7951" w:rsidP="002D79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7F8D75F8" w14:textId="77777777" w:rsidTr="002D7951">
        <w:tc>
          <w:tcPr>
            <w:tcW w:w="1510" w:type="dxa"/>
            <w:shd w:val="clear" w:color="auto" w:fill="FFFFCC"/>
          </w:tcPr>
          <w:p w14:paraId="078CDB94" w14:textId="77777777" w:rsidR="002D7951" w:rsidRDefault="002D7951" w:rsidP="002D79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País</w:t>
            </w:r>
          </w:p>
        </w:tc>
        <w:tc>
          <w:tcPr>
            <w:tcW w:w="2172" w:type="dxa"/>
            <w:shd w:val="clear" w:color="auto" w:fill="FFFFCC"/>
          </w:tcPr>
          <w:p w14:paraId="41D07F74" w14:textId="77777777" w:rsidR="002D7951" w:rsidRPr="006819A4" w:rsidRDefault="002D7951" w:rsidP="002D79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CC"/>
          </w:tcPr>
          <w:p w14:paraId="76B651F0" w14:textId="77777777" w:rsidR="002D7951" w:rsidRPr="00E16D52" w:rsidRDefault="002D7951" w:rsidP="002D79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Ciudad</w:t>
            </w:r>
          </w:p>
        </w:tc>
        <w:tc>
          <w:tcPr>
            <w:tcW w:w="2751" w:type="dxa"/>
            <w:shd w:val="clear" w:color="auto" w:fill="FFFFCC"/>
          </w:tcPr>
          <w:p w14:paraId="4B726B5C" w14:textId="77777777" w:rsidR="002D7951" w:rsidRPr="006819A4" w:rsidRDefault="002D7951" w:rsidP="002D79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46107D79" w14:textId="77777777" w:rsidTr="002D7951">
        <w:tc>
          <w:tcPr>
            <w:tcW w:w="1510" w:type="dxa"/>
            <w:shd w:val="clear" w:color="auto" w:fill="FFFFCC"/>
          </w:tcPr>
          <w:p w14:paraId="70F3AB38" w14:textId="77777777" w:rsidR="002D7951" w:rsidRDefault="002D7951" w:rsidP="002D79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Breve hoja de vida</w:t>
            </w:r>
          </w:p>
        </w:tc>
        <w:tc>
          <w:tcPr>
            <w:tcW w:w="6984" w:type="dxa"/>
            <w:gridSpan w:val="3"/>
            <w:shd w:val="clear" w:color="auto" w:fill="FFFFCC"/>
          </w:tcPr>
          <w:p w14:paraId="4EFC748F" w14:textId="77777777" w:rsidR="002D7951" w:rsidRPr="006819A4" w:rsidRDefault="002D7951" w:rsidP="002D79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 exceder las 50 palabras</w:t>
            </w:r>
          </w:p>
        </w:tc>
      </w:tr>
      <w:bookmarkEnd w:id="0"/>
    </w:tbl>
    <w:p w14:paraId="4F48BD5E" w14:textId="393D6237" w:rsidR="00AB53A7" w:rsidRDefault="00AB53A7"/>
    <w:tbl>
      <w:tblPr>
        <w:tblStyle w:val="Tablaconcuadrcula"/>
        <w:tblpPr w:leftFromText="141" w:rightFromText="141" w:vertAnchor="page" w:horzAnchor="margin" w:tblpY="9061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1510"/>
        <w:gridCol w:w="2172"/>
        <w:gridCol w:w="2061"/>
        <w:gridCol w:w="2751"/>
      </w:tblGrid>
      <w:tr w:rsidR="002D7951" w14:paraId="38199BA6" w14:textId="77777777" w:rsidTr="00B8054D">
        <w:tc>
          <w:tcPr>
            <w:tcW w:w="1510" w:type="dxa"/>
            <w:tcBorders>
              <w:tl2br w:val="single" w:sz="4" w:space="0" w:color="auto"/>
            </w:tcBorders>
            <w:shd w:val="clear" w:color="auto" w:fill="FFFFCC"/>
          </w:tcPr>
          <w:p w14:paraId="0E0D0D6E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FFFFCC"/>
          </w:tcPr>
          <w:p w14:paraId="25C8E4B1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Grado Académico</w:t>
            </w:r>
          </w:p>
        </w:tc>
        <w:tc>
          <w:tcPr>
            <w:tcW w:w="2061" w:type="dxa"/>
            <w:shd w:val="clear" w:color="auto" w:fill="FFFFCC"/>
          </w:tcPr>
          <w:p w14:paraId="26FA28D4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Nombres</w:t>
            </w:r>
          </w:p>
        </w:tc>
        <w:tc>
          <w:tcPr>
            <w:tcW w:w="2751" w:type="dxa"/>
            <w:shd w:val="clear" w:color="auto" w:fill="FFFFCC"/>
          </w:tcPr>
          <w:p w14:paraId="65FD0E47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Apellidos</w:t>
            </w:r>
          </w:p>
        </w:tc>
      </w:tr>
      <w:tr w:rsidR="002D7951" w14:paraId="524E90F8" w14:textId="77777777" w:rsidTr="00B8054D">
        <w:tc>
          <w:tcPr>
            <w:tcW w:w="1510" w:type="dxa"/>
            <w:shd w:val="clear" w:color="auto" w:fill="FFFFCC"/>
          </w:tcPr>
          <w:p w14:paraId="497511AF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72" w:type="dxa"/>
            <w:shd w:val="clear" w:color="auto" w:fill="FFFFCC"/>
          </w:tcPr>
          <w:p w14:paraId="2B34535F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CC"/>
          </w:tcPr>
          <w:p w14:paraId="116F3377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FFFFCC"/>
          </w:tcPr>
          <w:p w14:paraId="7216086F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591DC390" w14:textId="77777777" w:rsidTr="00B8054D">
        <w:tc>
          <w:tcPr>
            <w:tcW w:w="1510" w:type="dxa"/>
            <w:shd w:val="clear" w:color="auto" w:fill="FFFFCC"/>
          </w:tcPr>
          <w:p w14:paraId="2B1C63AB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Institución</w:t>
            </w:r>
          </w:p>
        </w:tc>
        <w:tc>
          <w:tcPr>
            <w:tcW w:w="6984" w:type="dxa"/>
            <w:gridSpan w:val="3"/>
            <w:shd w:val="clear" w:color="auto" w:fill="FFFFCC"/>
          </w:tcPr>
          <w:p w14:paraId="7B286E56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7926823B" w14:textId="77777777" w:rsidTr="00B8054D">
        <w:tc>
          <w:tcPr>
            <w:tcW w:w="1510" w:type="dxa"/>
            <w:shd w:val="clear" w:color="auto" w:fill="FFFFCC"/>
          </w:tcPr>
          <w:p w14:paraId="65E461EC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Institucional</w:t>
            </w:r>
          </w:p>
        </w:tc>
        <w:tc>
          <w:tcPr>
            <w:tcW w:w="2172" w:type="dxa"/>
            <w:shd w:val="clear" w:color="auto" w:fill="FFFFCC"/>
          </w:tcPr>
          <w:p w14:paraId="058D892F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CC"/>
          </w:tcPr>
          <w:p w14:paraId="21D47983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Personal</w:t>
            </w:r>
          </w:p>
        </w:tc>
        <w:tc>
          <w:tcPr>
            <w:tcW w:w="2751" w:type="dxa"/>
            <w:shd w:val="clear" w:color="auto" w:fill="FFFFCC"/>
          </w:tcPr>
          <w:p w14:paraId="6F465B39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50301EEC" w14:textId="77777777" w:rsidTr="00B8054D">
        <w:tc>
          <w:tcPr>
            <w:tcW w:w="1510" w:type="dxa"/>
            <w:shd w:val="clear" w:color="auto" w:fill="FFFFCC"/>
          </w:tcPr>
          <w:p w14:paraId="555EFA42" w14:textId="77777777" w:rsidR="002D7951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Teléfono</w:t>
            </w:r>
          </w:p>
        </w:tc>
        <w:tc>
          <w:tcPr>
            <w:tcW w:w="2172" w:type="dxa"/>
            <w:shd w:val="clear" w:color="auto" w:fill="FFFFCC"/>
          </w:tcPr>
          <w:p w14:paraId="37B39450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CC"/>
          </w:tcPr>
          <w:p w14:paraId="7F4D8ED6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ORCID</w:t>
            </w:r>
          </w:p>
        </w:tc>
        <w:tc>
          <w:tcPr>
            <w:tcW w:w="2751" w:type="dxa"/>
            <w:shd w:val="clear" w:color="auto" w:fill="FFFFCC"/>
          </w:tcPr>
          <w:p w14:paraId="5D6D9669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4425ADA4" w14:textId="77777777" w:rsidTr="00B8054D">
        <w:tc>
          <w:tcPr>
            <w:tcW w:w="1510" w:type="dxa"/>
            <w:shd w:val="clear" w:color="auto" w:fill="FFFFCC"/>
          </w:tcPr>
          <w:p w14:paraId="611F2956" w14:textId="77777777" w:rsidR="002D7951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País</w:t>
            </w:r>
          </w:p>
        </w:tc>
        <w:tc>
          <w:tcPr>
            <w:tcW w:w="2172" w:type="dxa"/>
            <w:shd w:val="clear" w:color="auto" w:fill="FFFFCC"/>
          </w:tcPr>
          <w:p w14:paraId="0381ADC6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CC"/>
          </w:tcPr>
          <w:p w14:paraId="20F43D21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Ciudad</w:t>
            </w:r>
          </w:p>
        </w:tc>
        <w:tc>
          <w:tcPr>
            <w:tcW w:w="2751" w:type="dxa"/>
            <w:shd w:val="clear" w:color="auto" w:fill="FFFFCC"/>
          </w:tcPr>
          <w:p w14:paraId="54D9D74E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48BB048B" w14:textId="77777777" w:rsidTr="00B8054D">
        <w:tc>
          <w:tcPr>
            <w:tcW w:w="1510" w:type="dxa"/>
            <w:shd w:val="clear" w:color="auto" w:fill="FFFFCC"/>
          </w:tcPr>
          <w:p w14:paraId="74835267" w14:textId="77777777" w:rsidR="002D7951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Breve hoja de vida</w:t>
            </w:r>
          </w:p>
        </w:tc>
        <w:tc>
          <w:tcPr>
            <w:tcW w:w="6984" w:type="dxa"/>
            <w:gridSpan w:val="3"/>
            <w:shd w:val="clear" w:color="auto" w:fill="FFFFCC"/>
          </w:tcPr>
          <w:p w14:paraId="6CFD33D9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 exceder las 50 palabras</w:t>
            </w:r>
          </w:p>
        </w:tc>
      </w:tr>
    </w:tbl>
    <w:p w14:paraId="7EECEEAB" w14:textId="77777777" w:rsidR="002D7951" w:rsidRDefault="002D7951"/>
    <w:p w14:paraId="6D59AAC5" w14:textId="77777777" w:rsidR="002D7951" w:rsidRDefault="002D7951"/>
    <w:p w14:paraId="2D011C4B" w14:textId="77777777" w:rsidR="002D7951" w:rsidRDefault="002D7951"/>
    <w:p w14:paraId="0E58BC1D" w14:textId="77777777" w:rsidR="002D7951" w:rsidRDefault="002D7951"/>
    <w:p w14:paraId="01112D31" w14:textId="77777777" w:rsidR="002D7951" w:rsidRDefault="002D7951"/>
    <w:p w14:paraId="009A61C9" w14:textId="77777777" w:rsidR="002D7951" w:rsidRDefault="002D7951"/>
    <w:p w14:paraId="23B4FF05" w14:textId="77777777" w:rsidR="002D7951" w:rsidRDefault="002D7951"/>
    <w:p w14:paraId="59941F99" w14:textId="77777777" w:rsidR="002D7951" w:rsidRDefault="002D7951"/>
    <w:p w14:paraId="176867D3" w14:textId="77777777" w:rsidR="002D7951" w:rsidRDefault="002D7951"/>
    <w:p w14:paraId="5CC2E801" w14:textId="77777777" w:rsidR="002D7951" w:rsidRDefault="002D7951"/>
    <w:p w14:paraId="13620FC6" w14:textId="77777777" w:rsidR="002D7951" w:rsidRDefault="002D7951"/>
    <w:tbl>
      <w:tblPr>
        <w:tblStyle w:val="Tablaconcuadrcula"/>
        <w:tblpPr w:leftFromText="141" w:rightFromText="141" w:vertAnchor="page" w:horzAnchor="margin" w:tblpY="2626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1510"/>
        <w:gridCol w:w="2172"/>
        <w:gridCol w:w="2061"/>
        <w:gridCol w:w="2751"/>
      </w:tblGrid>
      <w:tr w:rsidR="002D7951" w14:paraId="7B76F77A" w14:textId="77777777" w:rsidTr="002D7951">
        <w:tc>
          <w:tcPr>
            <w:tcW w:w="1510" w:type="dxa"/>
            <w:tcBorders>
              <w:tl2br w:val="single" w:sz="4" w:space="0" w:color="auto"/>
            </w:tcBorders>
            <w:shd w:val="clear" w:color="auto" w:fill="FFFFCC"/>
          </w:tcPr>
          <w:p w14:paraId="096FC4B9" w14:textId="77777777" w:rsidR="002D7951" w:rsidRPr="00E16D52" w:rsidRDefault="002D7951" w:rsidP="002D79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FFFFCC"/>
          </w:tcPr>
          <w:p w14:paraId="1FDAB298" w14:textId="77777777" w:rsidR="002D7951" w:rsidRPr="00E16D52" w:rsidRDefault="002D7951" w:rsidP="002D79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Grado Académico</w:t>
            </w:r>
          </w:p>
        </w:tc>
        <w:tc>
          <w:tcPr>
            <w:tcW w:w="2061" w:type="dxa"/>
            <w:shd w:val="clear" w:color="auto" w:fill="FFFFCC"/>
          </w:tcPr>
          <w:p w14:paraId="24022C57" w14:textId="77777777" w:rsidR="002D7951" w:rsidRPr="00E16D52" w:rsidRDefault="002D7951" w:rsidP="002D79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Nombres</w:t>
            </w:r>
          </w:p>
        </w:tc>
        <w:tc>
          <w:tcPr>
            <w:tcW w:w="2751" w:type="dxa"/>
            <w:shd w:val="clear" w:color="auto" w:fill="FFFFCC"/>
          </w:tcPr>
          <w:p w14:paraId="026BC526" w14:textId="77777777" w:rsidR="002D7951" w:rsidRPr="00E16D52" w:rsidRDefault="002D7951" w:rsidP="002D79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Apellidos</w:t>
            </w:r>
          </w:p>
        </w:tc>
      </w:tr>
      <w:tr w:rsidR="002D7951" w14:paraId="327F829E" w14:textId="77777777" w:rsidTr="002D7951">
        <w:tc>
          <w:tcPr>
            <w:tcW w:w="1510" w:type="dxa"/>
            <w:shd w:val="clear" w:color="auto" w:fill="FFFFCC"/>
          </w:tcPr>
          <w:p w14:paraId="1E00F7C3" w14:textId="77777777" w:rsidR="002D7951" w:rsidRPr="00E16D52" w:rsidRDefault="002D7951" w:rsidP="002D79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72" w:type="dxa"/>
            <w:shd w:val="clear" w:color="auto" w:fill="FFFFCC"/>
          </w:tcPr>
          <w:p w14:paraId="262DC8BC" w14:textId="77777777" w:rsidR="002D7951" w:rsidRPr="006819A4" w:rsidRDefault="002D7951" w:rsidP="002D79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CC"/>
          </w:tcPr>
          <w:p w14:paraId="457AA66B" w14:textId="77777777" w:rsidR="002D7951" w:rsidRPr="006819A4" w:rsidRDefault="002D7951" w:rsidP="002D79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FFFFCC"/>
          </w:tcPr>
          <w:p w14:paraId="0D4F33B6" w14:textId="77777777" w:rsidR="002D7951" w:rsidRPr="006819A4" w:rsidRDefault="002D7951" w:rsidP="002D79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6575F40B" w14:textId="77777777" w:rsidTr="002D7951">
        <w:tc>
          <w:tcPr>
            <w:tcW w:w="1510" w:type="dxa"/>
            <w:shd w:val="clear" w:color="auto" w:fill="FFFFCC"/>
          </w:tcPr>
          <w:p w14:paraId="60C2B566" w14:textId="77777777" w:rsidR="002D7951" w:rsidRPr="00E16D52" w:rsidRDefault="002D7951" w:rsidP="002D79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Institución</w:t>
            </w:r>
          </w:p>
        </w:tc>
        <w:tc>
          <w:tcPr>
            <w:tcW w:w="6984" w:type="dxa"/>
            <w:gridSpan w:val="3"/>
            <w:shd w:val="clear" w:color="auto" w:fill="FFFFCC"/>
          </w:tcPr>
          <w:p w14:paraId="28B5E744" w14:textId="77777777" w:rsidR="002D7951" w:rsidRPr="006819A4" w:rsidRDefault="002D7951" w:rsidP="002D79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61A58A73" w14:textId="77777777" w:rsidTr="002D7951">
        <w:tc>
          <w:tcPr>
            <w:tcW w:w="1510" w:type="dxa"/>
            <w:shd w:val="clear" w:color="auto" w:fill="FFFFCC"/>
          </w:tcPr>
          <w:p w14:paraId="792029C0" w14:textId="77777777" w:rsidR="002D7951" w:rsidRPr="00E16D52" w:rsidRDefault="002D7951" w:rsidP="002D79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Institucional</w:t>
            </w:r>
          </w:p>
        </w:tc>
        <w:tc>
          <w:tcPr>
            <w:tcW w:w="2172" w:type="dxa"/>
            <w:shd w:val="clear" w:color="auto" w:fill="FFFFCC"/>
          </w:tcPr>
          <w:p w14:paraId="61EEB032" w14:textId="77777777" w:rsidR="002D7951" w:rsidRPr="006819A4" w:rsidRDefault="002D7951" w:rsidP="002D79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CC"/>
          </w:tcPr>
          <w:p w14:paraId="1CEA5B56" w14:textId="77777777" w:rsidR="002D7951" w:rsidRPr="00E16D52" w:rsidRDefault="002D7951" w:rsidP="002D79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Personal</w:t>
            </w:r>
          </w:p>
        </w:tc>
        <w:tc>
          <w:tcPr>
            <w:tcW w:w="2751" w:type="dxa"/>
            <w:shd w:val="clear" w:color="auto" w:fill="FFFFCC"/>
          </w:tcPr>
          <w:p w14:paraId="65BEBEAB" w14:textId="77777777" w:rsidR="002D7951" w:rsidRPr="006819A4" w:rsidRDefault="002D7951" w:rsidP="002D79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54ACAAA6" w14:textId="77777777" w:rsidTr="002D7951">
        <w:tc>
          <w:tcPr>
            <w:tcW w:w="1510" w:type="dxa"/>
            <w:shd w:val="clear" w:color="auto" w:fill="FFFFCC"/>
          </w:tcPr>
          <w:p w14:paraId="26BD3FEF" w14:textId="77777777" w:rsidR="002D7951" w:rsidRDefault="002D7951" w:rsidP="002D79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Teléfono</w:t>
            </w:r>
          </w:p>
        </w:tc>
        <w:tc>
          <w:tcPr>
            <w:tcW w:w="2172" w:type="dxa"/>
            <w:shd w:val="clear" w:color="auto" w:fill="FFFFCC"/>
          </w:tcPr>
          <w:p w14:paraId="454A8BB7" w14:textId="77777777" w:rsidR="002D7951" w:rsidRPr="006819A4" w:rsidRDefault="002D7951" w:rsidP="002D79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CC"/>
          </w:tcPr>
          <w:p w14:paraId="57DEC7CA" w14:textId="77777777" w:rsidR="002D7951" w:rsidRPr="00E16D52" w:rsidRDefault="002D7951" w:rsidP="002D79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ORCID</w:t>
            </w:r>
          </w:p>
        </w:tc>
        <w:tc>
          <w:tcPr>
            <w:tcW w:w="2751" w:type="dxa"/>
            <w:shd w:val="clear" w:color="auto" w:fill="FFFFCC"/>
          </w:tcPr>
          <w:p w14:paraId="18A38832" w14:textId="77777777" w:rsidR="002D7951" w:rsidRPr="006819A4" w:rsidRDefault="002D7951" w:rsidP="002D79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461FF598" w14:textId="77777777" w:rsidTr="002D7951">
        <w:tc>
          <w:tcPr>
            <w:tcW w:w="1510" w:type="dxa"/>
            <w:shd w:val="clear" w:color="auto" w:fill="FFFFCC"/>
          </w:tcPr>
          <w:p w14:paraId="7F1B7CE4" w14:textId="77777777" w:rsidR="002D7951" w:rsidRDefault="002D7951" w:rsidP="002D79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País</w:t>
            </w:r>
          </w:p>
        </w:tc>
        <w:tc>
          <w:tcPr>
            <w:tcW w:w="2172" w:type="dxa"/>
            <w:shd w:val="clear" w:color="auto" w:fill="FFFFCC"/>
          </w:tcPr>
          <w:p w14:paraId="5C9327D2" w14:textId="77777777" w:rsidR="002D7951" w:rsidRPr="006819A4" w:rsidRDefault="002D7951" w:rsidP="002D79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CC"/>
          </w:tcPr>
          <w:p w14:paraId="146B79D6" w14:textId="77777777" w:rsidR="002D7951" w:rsidRPr="00E16D52" w:rsidRDefault="002D7951" w:rsidP="002D79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Ciudad</w:t>
            </w:r>
          </w:p>
        </w:tc>
        <w:tc>
          <w:tcPr>
            <w:tcW w:w="2751" w:type="dxa"/>
            <w:shd w:val="clear" w:color="auto" w:fill="FFFFCC"/>
          </w:tcPr>
          <w:p w14:paraId="7A2DB259" w14:textId="77777777" w:rsidR="002D7951" w:rsidRPr="006819A4" w:rsidRDefault="002D7951" w:rsidP="002D79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1EE3F291" w14:textId="77777777" w:rsidTr="002D7951">
        <w:tc>
          <w:tcPr>
            <w:tcW w:w="1510" w:type="dxa"/>
            <w:shd w:val="clear" w:color="auto" w:fill="FFFFCC"/>
          </w:tcPr>
          <w:p w14:paraId="531DAC66" w14:textId="77777777" w:rsidR="002D7951" w:rsidRDefault="002D7951" w:rsidP="002D79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Breve hoja de vida</w:t>
            </w:r>
          </w:p>
        </w:tc>
        <w:tc>
          <w:tcPr>
            <w:tcW w:w="6984" w:type="dxa"/>
            <w:gridSpan w:val="3"/>
            <w:shd w:val="clear" w:color="auto" w:fill="FFFFCC"/>
          </w:tcPr>
          <w:p w14:paraId="346B9946" w14:textId="77777777" w:rsidR="002D7951" w:rsidRPr="006819A4" w:rsidRDefault="002D7951" w:rsidP="002D79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 exceder las 50 palabras</w:t>
            </w:r>
          </w:p>
        </w:tc>
      </w:tr>
    </w:tbl>
    <w:p w14:paraId="553DF327" w14:textId="77777777" w:rsidR="002D7951" w:rsidRDefault="002D7951"/>
    <w:p w14:paraId="2DC1C533" w14:textId="77777777" w:rsidR="002D7951" w:rsidRDefault="002D7951"/>
    <w:p w14:paraId="0FE16144" w14:textId="77777777" w:rsidR="002D7951" w:rsidRDefault="002D7951"/>
    <w:tbl>
      <w:tblPr>
        <w:tblStyle w:val="Tablaconcuadrcula"/>
        <w:tblpPr w:leftFromText="141" w:rightFromText="141" w:vertAnchor="page" w:horzAnchor="margin" w:tblpY="2626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1510"/>
        <w:gridCol w:w="2172"/>
        <w:gridCol w:w="2061"/>
        <w:gridCol w:w="2751"/>
      </w:tblGrid>
      <w:tr w:rsidR="002D7951" w14:paraId="534BC0D6" w14:textId="77777777" w:rsidTr="009B29C2">
        <w:tc>
          <w:tcPr>
            <w:tcW w:w="1510" w:type="dxa"/>
            <w:tcBorders>
              <w:tl2br w:val="single" w:sz="4" w:space="0" w:color="auto"/>
            </w:tcBorders>
            <w:shd w:val="clear" w:color="auto" w:fill="FFFFCC"/>
          </w:tcPr>
          <w:p w14:paraId="14E1F295" w14:textId="77777777" w:rsidR="002D7951" w:rsidRPr="00E16D52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FFFFCC"/>
          </w:tcPr>
          <w:p w14:paraId="3B240696" w14:textId="77777777" w:rsidR="002D7951" w:rsidRPr="00E16D52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Grado Académico</w:t>
            </w:r>
          </w:p>
        </w:tc>
        <w:tc>
          <w:tcPr>
            <w:tcW w:w="2061" w:type="dxa"/>
            <w:shd w:val="clear" w:color="auto" w:fill="FFFFCC"/>
          </w:tcPr>
          <w:p w14:paraId="701D8BC5" w14:textId="77777777" w:rsidR="002D7951" w:rsidRPr="00E16D52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Nombres</w:t>
            </w:r>
          </w:p>
        </w:tc>
        <w:tc>
          <w:tcPr>
            <w:tcW w:w="2751" w:type="dxa"/>
            <w:shd w:val="clear" w:color="auto" w:fill="FFFFCC"/>
          </w:tcPr>
          <w:p w14:paraId="3887F842" w14:textId="77777777" w:rsidR="002D7951" w:rsidRPr="00E16D52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Apellidos</w:t>
            </w:r>
          </w:p>
        </w:tc>
      </w:tr>
      <w:tr w:rsidR="002D7951" w14:paraId="60CB35B0" w14:textId="77777777" w:rsidTr="009B29C2">
        <w:tc>
          <w:tcPr>
            <w:tcW w:w="1510" w:type="dxa"/>
            <w:shd w:val="clear" w:color="auto" w:fill="FFFFCC"/>
          </w:tcPr>
          <w:p w14:paraId="1C31A8D0" w14:textId="77777777" w:rsidR="002D7951" w:rsidRPr="00E16D52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72" w:type="dxa"/>
            <w:shd w:val="clear" w:color="auto" w:fill="FFFFCC"/>
          </w:tcPr>
          <w:p w14:paraId="3825E996" w14:textId="77777777" w:rsidR="002D7951" w:rsidRPr="006819A4" w:rsidRDefault="002D7951" w:rsidP="009B2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CC"/>
          </w:tcPr>
          <w:p w14:paraId="217EF7E9" w14:textId="77777777" w:rsidR="002D7951" w:rsidRPr="006819A4" w:rsidRDefault="002D7951" w:rsidP="009B2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FFFFCC"/>
          </w:tcPr>
          <w:p w14:paraId="1EF96603" w14:textId="77777777" w:rsidR="002D7951" w:rsidRPr="006819A4" w:rsidRDefault="002D7951" w:rsidP="009B2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4C323D79" w14:textId="77777777" w:rsidTr="009B29C2">
        <w:tc>
          <w:tcPr>
            <w:tcW w:w="1510" w:type="dxa"/>
            <w:shd w:val="clear" w:color="auto" w:fill="FFFFCC"/>
          </w:tcPr>
          <w:p w14:paraId="6ED78E68" w14:textId="77777777" w:rsidR="002D7951" w:rsidRPr="00E16D52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Institución</w:t>
            </w:r>
          </w:p>
        </w:tc>
        <w:tc>
          <w:tcPr>
            <w:tcW w:w="6984" w:type="dxa"/>
            <w:gridSpan w:val="3"/>
            <w:shd w:val="clear" w:color="auto" w:fill="FFFFCC"/>
          </w:tcPr>
          <w:p w14:paraId="5E7F1414" w14:textId="77777777" w:rsidR="002D7951" w:rsidRPr="006819A4" w:rsidRDefault="002D7951" w:rsidP="009B2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050BA296" w14:textId="77777777" w:rsidTr="009B29C2">
        <w:tc>
          <w:tcPr>
            <w:tcW w:w="1510" w:type="dxa"/>
            <w:shd w:val="clear" w:color="auto" w:fill="FFFFCC"/>
          </w:tcPr>
          <w:p w14:paraId="3E6D2E9D" w14:textId="77777777" w:rsidR="002D7951" w:rsidRPr="00E16D52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Institucional</w:t>
            </w:r>
          </w:p>
        </w:tc>
        <w:tc>
          <w:tcPr>
            <w:tcW w:w="2172" w:type="dxa"/>
            <w:shd w:val="clear" w:color="auto" w:fill="FFFFCC"/>
          </w:tcPr>
          <w:p w14:paraId="7DA206D6" w14:textId="77777777" w:rsidR="002D7951" w:rsidRPr="006819A4" w:rsidRDefault="002D7951" w:rsidP="009B2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CC"/>
          </w:tcPr>
          <w:p w14:paraId="4BED3CB9" w14:textId="77777777" w:rsidR="002D7951" w:rsidRPr="00E16D52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Personal</w:t>
            </w:r>
          </w:p>
        </w:tc>
        <w:tc>
          <w:tcPr>
            <w:tcW w:w="2751" w:type="dxa"/>
            <w:shd w:val="clear" w:color="auto" w:fill="FFFFCC"/>
          </w:tcPr>
          <w:p w14:paraId="673F5E25" w14:textId="77777777" w:rsidR="002D7951" w:rsidRPr="006819A4" w:rsidRDefault="002D7951" w:rsidP="009B2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6A800E90" w14:textId="77777777" w:rsidTr="009B29C2">
        <w:tc>
          <w:tcPr>
            <w:tcW w:w="1510" w:type="dxa"/>
            <w:shd w:val="clear" w:color="auto" w:fill="FFFFCC"/>
          </w:tcPr>
          <w:p w14:paraId="2A69129C" w14:textId="77777777" w:rsidR="002D7951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Teléfono</w:t>
            </w:r>
          </w:p>
        </w:tc>
        <w:tc>
          <w:tcPr>
            <w:tcW w:w="2172" w:type="dxa"/>
            <w:shd w:val="clear" w:color="auto" w:fill="FFFFCC"/>
          </w:tcPr>
          <w:p w14:paraId="1BFBB467" w14:textId="77777777" w:rsidR="002D7951" w:rsidRPr="006819A4" w:rsidRDefault="002D7951" w:rsidP="009B2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CC"/>
          </w:tcPr>
          <w:p w14:paraId="2244A312" w14:textId="77777777" w:rsidR="002D7951" w:rsidRPr="00E16D52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ORCID</w:t>
            </w:r>
          </w:p>
        </w:tc>
        <w:tc>
          <w:tcPr>
            <w:tcW w:w="2751" w:type="dxa"/>
            <w:shd w:val="clear" w:color="auto" w:fill="FFFFCC"/>
          </w:tcPr>
          <w:p w14:paraId="3E30A03D" w14:textId="77777777" w:rsidR="002D7951" w:rsidRPr="006819A4" w:rsidRDefault="002D7951" w:rsidP="009B2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2DB5E447" w14:textId="77777777" w:rsidTr="009B29C2">
        <w:tc>
          <w:tcPr>
            <w:tcW w:w="1510" w:type="dxa"/>
            <w:shd w:val="clear" w:color="auto" w:fill="FFFFCC"/>
          </w:tcPr>
          <w:p w14:paraId="4DBB9250" w14:textId="77777777" w:rsidR="002D7951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País</w:t>
            </w:r>
          </w:p>
        </w:tc>
        <w:tc>
          <w:tcPr>
            <w:tcW w:w="2172" w:type="dxa"/>
            <w:shd w:val="clear" w:color="auto" w:fill="FFFFCC"/>
          </w:tcPr>
          <w:p w14:paraId="2FE8E566" w14:textId="77777777" w:rsidR="002D7951" w:rsidRPr="006819A4" w:rsidRDefault="002D7951" w:rsidP="009B2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CC"/>
          </w:tcPr>
          <w:p w14:paraId="14B547D5" w14:textId="77777777" w:rsidR="002D7951" w:rsidRPr="00E16D52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Ciudad</w:t>
            </w:r>
          </w:p>
        </w:tc>
        <w:tc>
          <w:tcPr>
            <w:tcW w:w="2751" w:type="dxa"/>
            <w:shd w:val="clear" w:color="auto" w:fill="FFFFCC"/>
          </w:tcPr>
          <w:p w14:paraId="09917EB0" w14:textId="77777777" w:rsidR="002D7951" w:rsidRPr="006819A4" w:rsidRDefault="002D7951" w:rsidP="009B2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552CB812" w14:textId="77777777" w:rsidTr="009B29C2">
        <w:tc>
          <w:tcPr>
            <w:tcW w:w="1510" w:type="dxa"/>
            <w:shd w:val="clear" w:color="auto" w:fill="FFFFCC"/>
          </w:tcPr>
          <w:p w14:paraId="3603566E" w14:textId="77777777" w:rsidR="002D7951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Breve hoja de vida</w:t>
            </w:r>
          </w:p>
        </w:tc>
        <w:tc>
          <w:tcPr>
            <w:tcW w:w="6984" w:type="dxa"/>
            <w:gridSpan w:val="3"/>
            <w:shd w:val="clear" w:color="auto" w:fill="FFFFCC"/>
          </w:tcPr>
          <w:p w14:paraId="39177D3F" w14:textId="77777777" w:rsidR="002D7951" w:rsidRPr="006819A4" w:rsidRDefault="002D7951" w:rsidP="009B2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 exceder las 50 palabras</w:t>
            </w:r>
          </w:p>
        </w:tc>
      </w:tr>
    </w:tbl>
    <w:p w14:paraId="165E15E6" w14:textId="77777777" w:rsidR="002D7951" w:rsidRDefault="002D7951"/>
    <w:p w14:paraId="419BE832" w14:textId="77777777" w:rsidR="002D7951" w:rsidRDefault="002D7951"/>
    <w:p w14:paraId="2B887FAB" w14:textId="77777777" w:rsidR="002D7951" w:rsidRDefault="002D7951"/>
    <w:p w14:paraId="260EC355" w14:textId="77777777" w:rsidR="00B8054D" w:rsidRDefault="00B8054D"/>
    <w:p w14:paraId="02F5ACA7" w14:textId="77777777" w:rsidR="00B8054D" w:rsidRDefault="00B8054D"/>
    <w:p w14:paraId="15B6787A" w14:textId="77777777" w:rsidR="00B8054D" w:rsidRDefault="00B8054D"/>
    <w:p w14:paraId="59628C97" w14:textId="77777777" w:rsidR="00B8054D" w:rsidRDefault="00B8054D"/>
    <w:p w14:paraId="21B71BBF" w14:textId="77777777" w:rsidR="00B8054D" w:rsidRDefault="00B8054D"/>
    <w:p w14:paraId="5F30A7A8" w14:textId="77777777" w:rsidR="002D7951" w:rsidRDefault="002D7951"/>
    <w:tbl>
      <w:tblPr>
        <w:tblStyle w:val="Tablaconcuadrcula"/>
        <w:tblpPr w:leftFromText="141" w:rightFromText="141" w:vertAnchor="page" w:horzAnchor="margin" w:tblpY="2626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1510"/>
        <w:gridCol w:w="2172"/>
        <w:gridCol w:w="2061"/>
        <w:gridCol w:w="2751"/>
      </w:tblGrid>
      <w:tr w:rsidR="002D7951" w14:paraId="43CDC4C6" w14:textId="77777777" w:rsidTr="009B29C2">
        <w:tc>
          <w:tcPr>
            <w:tcW w:w="1510" w:type="dxa"/>
            <w:tcBorders>
              <w:tl2br w:val="single" w:sz="4" w:space="0" w:color="auto"/>
            </w:tcBorders>
            <w:shd w:val="clear" w:color="auto" w:fill="FFFFCC"/>
          </w:tcPr>
          <w:p w14:paraId="7D6F2F3A" w14:textId="77777777" w:rsidR="002D7951" w:rsidRPr="00E16D52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FFFFCC"/>
          </w:tcPr>
          <w:p w14:paraId="2D73C207" w14:textId="77777777" w:rsidR="002D7951" w:rsidRPr="00E16D52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Grado Académico</w:t>
            </w:r>
          </w:p>
        </w:tc>
        <w:tc>
          <w:tcPr>
            <w:tcW w:w="2061" w:type="dxa"/>
            <w:shd w:val="clear" w:color="auto" w:fill="FFFFCC"/>
          </w:tcPr>
          <w:p w14:paraId="4CE7470E" w14:textId="77777777" w:rsidR="002D7951" w:rsidRPr="00E16D52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Nombres</w:t>
            </w:r>
          </w:p>
        </w:tc>
        <w:tc>
          <w:tcPr>
            <w:tcW w:w="2751" w:type="dxa"/>
            <w:shd w:val="clear" w:color="auto" w:fill="FFFFCC"/>
          </w:tcPr>
          <w:p w14:paraId="5F9DCCFC" w14:textId="77777777" w:rsidR="002D7951" w:rsidRPr="00E16D52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Apellidos</w:t>
            </w:r>
          </w:p>
        </w:tc>
      </w:tr>
      <w:tr w:rsidR="002D7951" w14:paraId="57F7036F" w14:textId="77777777" w:rsidTr="009B29C2">
        <w:tc>
          <w:tcPr>
            <w:tcW w:w="1510" w:type="dxa"/>
            <w:shd w:val="clear" w:color="auto" w:fill="FFFFCC"/>
          </w:tcPr>
          <w:p w14:paraId="4802C8FB" w14:textId="77777777" w:rsidR="002D7951" w:rsidRPr="00E16D52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72" w:type="dxa"/>
            <w:shd w:val="clear" w:color="auto" w:fill="FFFFCC"/>
          </w:tcPr>
          <w:p w14:paraId="2DE511FD" w14:textId="77777777" w:rsidR="002D7951" w:rsidRPr="006819A4" w:rsidRDefault="002D7951" w:rsidP="009B2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CC"/>
          </w:tcPr>
          <w:p w14:paraId="47EFD15B" w14:textId="77777777" w:rsidR="002D7951" w:rsidRPr="006819A4" w:rsidRDefault="002D7951" w:rsidP="009B2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FFFFCC"/>
          </w:tcPr>
          <w:p w14:paraId="563F5D9C" w14:textId="77777777" w:rsidR="002D7951" w:rsidRPr="006819A4" w:rsidRDefault="002D7951" w:rsidP="009B2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0E6B54F6" w14:textId="77777777" w:rsidTr="009B29C2">
        <w:tc>
          <w:tcPr>
            <w:tcW w:w="1510" w:type="dxa"/>
            <w:shd w:val="clear" w:color="auto" w:fill="FFFFCC"/>
          </w:tcPr>
          <w:p w14:paraId="3A4BAA64" w14:textId="77777777" w:rsidR="002D7951" w:rsidRPr="00E16D52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Institución</w:t>
            </w:r>
          </w:p>
        </w:tc>
        <w:tc>
          <w:tcPr>
            <w:tcW w:w="6984" w:type="dxa"/>
            <w:gridSpan w:val="3"/>
            <w:shd w:val="clear" w:color="auto" w:fill="FFFFCC"/>
          </w:tcPr>
          <w:p w14:paraId="03D49BD8" w14:textId="77777777" w:rsidR="002D7951" w:rsidRPr="006819A4" w:rsidRDefault="002D7951" w:rsidP="009B2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28889C04" w14:textId="77777777" w:rsidTr="009B29C2">
        <w:tc>
          <w:tcPr>
            <w:tcW w:w="1510" w:type="dxa"/>
            <w:shd w:val="clear" w:color="auto" w:fill="FFFFCC"/>
          </w:tcPr>
          <w:p w14:paraId="46A70A47" w14:textId="77777777" w:rsidR="002D7951" w:rsidRPr="00E16D52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Institucional</w:t>
            </w:r>
          </w:p>
        </w:tc>
        <w:tc>
          <w:tcPr>
            <w:tcW w:w="2172" w:type="dxa"/>
            <w:shd w:val="clear" w:color="auto" w:fill="FFFFCC"/>
          </w:tcPr>
          <w:p w14:paraId="11422661" w14:textId="77777777" w:rsidR="002D7951" w:rsidRPr="006819A4" w:rsidRDefault="002D7951" w:rsidP="009B2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CC"/>
          </w:tcPr>
          <w:p w14:paraId="31C70FE3" w14:textId="77777777" w:rsidR="002D7951" w:rsidRPr="00E16D52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Personal</w:t>
            </w:r>
          </w:p>
        </w:tc>
        <w:tc>
          <w:tcPr>
            <w:tcW w:w="2751" w:type="dxa"/>
            <w:shd w:val="clear" w:color="auto" w:fill="FFFFCC"/>
          </w:tcPr>
          <w:p w14:paraId="3CB9373B" w14:textId="77777777" w:rsidR="002D7951" w:rsidRPr="006819A4" w:rsidRDefault="002D7951" w:rsidP="009B2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414F02FC" w14:textId="77777777" w:rsidTr="009B29C2">
        <w:tc>
          <w:tcPr>
            <w:tcW w:w="1510" w:type="dxa"/>
            <w:shd w:val="clear" w:color="auto" w:fill="FFFFCC"/>
          </w:tcPr>
          <w:p w14:paraId="1BD6072B" w14:textId="77777777" w:rsidR="002D7951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Teléfono</w:t>
            </w:r>
          </w:p>
        </w:tc>
        <w:tc>
          <w:tcPr>
            <w:tcW w:w="2172" w:type="dxa"/>
            <w:shd w:val="clear" w:color="auto" w:fill="FFFFCC"/>
          </w:tcPr>
          <w:p w14:paraId="7CDDBB8F" w14:textId="77777777" w:rsidR="002D7951" w:rsidRPr="006819A4" w:rsidRDefault="002D7951" w:rsidP="009B2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CC"/>
          </w:tcPr>
          <w:p w14:paraId="61714CF7" w14:textId="77777777" w:rsidR="002D7951" w:rsidRPr="00E16D52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ORCID</w:t>
            </w:r>
          </w:p>
        </w:tc>
        <w:tc>
          <w:tcPr>
            <w:tcW w:w="2751" w:type="dxa"/>
            <w:shd w:val="clear" w:color="auto" w:fill="FFFFCC"/>
          </w:tcPr>
          <w:p w14:paraId="52A28ED9" w14:textId="77777777" w:rsidR="002D7951" w:rsidRPr="006819A4" w:rsidRDefault="002D7951" w:rsidP="009B2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4C56B385" w14:textId="77777777" w:rsidTr="009B29C2">
        <w:tc>
          <w:tcPr>
            <w:tcW w:w="1510" w:type="dxa"/>
            <w:shd w:val="clear" w:color="auto" w:fill="FFFFCC"/>
          </w:tcPr>
          <w:p w14:paraId="0F324375" w14:textId="77777777" w:rsidR="002D7951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País</w:t>
            </w:r>
          </w:p>
        </w:tc>
        <w:tc>
          <w:tcPr>
            <w:tcW w:w="2172" w:type="dxa"/>
            <w:shd w:val="clear" w:color="auto" w:fill="FFFFCC"/>
          </w:tcPr>
          <w:p w14:paraId="1652A50A" w14:textId="77777777" w:rsidR="002D7951" w:rsidRPr="006819A4" w:rsidRDefault="002D7951" w:rsidP="009B2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CC"/>
          </w:tcPr>
          <w:p w14:paraId="7B9239AF" w14:textId="77777777" w:rsidR="002D7951" w:rsidRPr="00E16D52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Ciudad</w:t>
            </w:r>
          </w:p>
        </w:tc>
        <w:tc>
          <w:tcPr>
            <w:tcW w:w="2751" w:type="dxa"/>
            <w:shd w:val="clear" w:color="auto" w:fill="FFFFCC"/>
          </w:tcPr>
          <w:p w14:paraId="33BBF299" w14:textId="77777777" w:rsidR="002D7951" w:rsidRPr="006819A4" w:rsidRDefault="002D7951" w:rsidP="009B2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36D7D863" w14:textId="77777777" w:rsidTr="009B29C2">
        <w:tc>
          <w:tcPr>
            <w:tcW w:w="1510" w:type="dxa"/>
            <w:shd w:val="clear" w:color="auto" w:fill="FFFFCC"/>
          </w:tcPr>
          <w:p w14:paraId="3531CA49" w14:textId="77777777" w:rsidR="002D7951" w:rsidRDefault="002D7951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Breve hoja de vida</w:t>
            </w:r>
          </w:p>
        </w:tc>
        <w:tc>
          <w:tcPr>
            <w:tcW w:w="6984" w:type="dxa"/>
            <w:gridSpan w:val="3"/>
            <w:shd w:val="clear" w:color="auto" w:fill="FFFFCC"/>
          </w:tcPr>
          <w:p w14:paraId="522A2B9C" w14:textId="77777777" w:rsidR="002D7951" w:rsidRPr="006819A4" w:rsidRDefault="002D7951" w:rsidP="009B2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 exceder las 50 palabras</w:t>
            </w:r>
          </w:p>
        </w:tc>
      </w:tr>
    </w:tbl>
    <w:tbl>
      <w:tblPr>
        <w:tblStyle w:val="Tablaconcuadrcula"/>
        <w:tblpPr w:leftFromText="141" w:rightFromText="141" w:vertAnchor="page" w:horzAnchor="margin" w:tblpY="7666"/>
        <w:tblW w:w="8500" w:type="dxa"/>
        <w:shd w:val="clear" w:color="auto" w:fill="FFFFCC"/>
        <w:tblLook w:val="04A0" w:firstRow="1" w:lastRow="0" w:firstColumn="1" w:lastColumn="0" w:noHBand="0" w:noVBand="1"/>
      </w:tblPr>
      <w:tblGrid>
        <w:gridCol w:w="1510"/>
        <w:gridCol w:w="2313"/>
        <w:gridCol w:w="2217"/>
        <w:gridCol w:w="2460"/>
      </w:tblGrid>
      <w:tr w:rsidR="002D7951" w14:paraId="52785F58" w14:textId="77777777" w:rsidTr="00B8054D">
        <w:tc>
          <w:tcPr>
            <w:tcW w:w="1510" w:type="dxa"/>
            <w:tcBorders>
              <w:tl2br w:val="single" w:sz="4" w:space="0" w:color="auto"/>
            </w:tcBorders>
            <w:shd w:val="clear" w:color="auto" w:fill="FFFFCC"/>
          </w:tcPr>
          <w:p w14:paraId="034AA0C8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FFFFCC"/>
          </w:tcPr>
          <w:p w14:paraId="6106CBAE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Grado Académico</w:t>
            </w:r>
          </w:p>
        </w:tc>
        <w:tc>
          <w:tcPr>
            <w:tcW w:w="2217" w:type="dxa"/>
            <w:shd w:val="clear" w:color="auto" w:fill="FFFFCC"/>
          </w:tcPr>
          <w:p w14:paraId="5CC0C6CD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Nombres</w:t>
            </w:r>
          </w:p>
        </w:tc>
        <w:tc>
          <w:tcPr>
            <w:tcW w:w="2460" w:type="dxa"/>
            <w:shd w:val="clear" w:color="auto" w:fill="FFFFCC"/>
          </w:tcPr>
          <w:p w14:paraId="6A97893A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Apellidos</w:t>
            </w:r>
          </w:p>
        </w:tc>
      </w:tr>
      <w:tr w:rsidR="002D7951" w14:paraId="3B5B4C54" w14:textId="77777777" w:rsidTr="00B8054D">
        <w:tc>
          <w:tcPr>
            <w:tcW w:w="1510" w:type="dxa"/>
            <w:shd w:val="clear" w:color="auto" w:fill="FFFFCC"/>
          </w:tcPr>
          <w:p w14:paraId="6EEE94AC" w14:textId="02B2CFD6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13" w:type="dxa"/>
            <w:shd w:val="clear" w:color="auto" w:fill="FFFFCC"/>
          </w:tcPr>
          <w:p w14:paraId="51CA854B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FFFFCC"/>
          </w:tcPr>
          <w:p w14:paraId="61685CFE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FFFFCC"/>
          </w:tcPr>
          <w:p w14:paraId="7BC478CD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1F90351D" w14:textId="77777777" w:rsidTr="00B8054D">
        <w:tc>
          <w:tcPr>
            <w:tcW w:w="1510" w:type="dxa"/>
            <w:shd w:val="clear" w:color="auto" w:fill="FFFFCC"/>
          </w:tcPr>
          <w:p w14:paraId="388C1619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Institución</w:t>
            </w:r>
          </w:p>
        </w:tc>
        <w:tc>
          <w:tcPr>
            <w:tcW w:w="6990" w:type="dxa"/>
            <w:gridSpan w:val="3"/>
            <w:shd w:val="clear" w:color="auto" w:fill="FFFFCC"/>
          </w:tcPr>
          <w:p w14:paraId="71387FEA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76E0C105" w14:textId="77777777" w:rsidTr="00B8054D">
        <w:tc>
          <w:tcPr>
            <w:tcW w:w="1510" w:type="dxa"/>
            <w:shd w:val="clear" w:color="auto" w:fill="FFFFCC"/>
          </w:tcPr>
          <w:p w14:paraId="7A524BCF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Institucional</w:t>
            </w:r>
          </w:p>
        </w:tc>
        <w:tc>
          <w:tcPr>
            <w:tcW w:w="2313" w:type="dxa"/>
            <w:shd w:val="clear" w:color="auto" w:fill="FFFFCC"/>
          </w:tcPr>
          <w:p w14:paraId="42333FD5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FFFFCC"/>
          </w:tcPr>
          <w:p w14:paraId="43249D21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Personal</w:t>
            </w:r>
          </w:p>
        </w:tc>
        <w:tc>
          <w:tcPr>
            <w:tcW w:w="2460" w:type="dxa"/>
            <w:shd w:val="clear" w:color="auto" w:fill="FFFFCC"/>
          </w:tcPr>
          <w:p w14:paraId="6EACD127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64B870F3" w14:textId="77777777" w:rsidTr="00B8054D">
        <w:tc>
          <w:tcPr>
            <w:tcW w:w="1510" w:type="dxa"/>
            <w:shd w:val="clear" w:color="auto" w:fill="FFFFCC"/>
          </w:tcPr>
          <w:p w14:paraId="2759E6C3" w14:textId="77777777" w:rsidR="002D7951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Teléfono</w:t>
            </w:r>
          </w:p>
        </w:tc>
        <w:tc>
          <w:tcPr>
            <w:tcW w:w="2313" w:type="dxa"/>
            <w:shd w:val="clear" w:color="auto" w:fill="FFFFCC"/>
          </w:tcPr>
          <w:p w14:paraId="3EF689C0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FFFFCC"/>
          </w:tcPr>
          <w:p w14:paraId="130F6C76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ORCID</w:t>
            </w:r>
          </w:p>
        </w:tc>
        <w:tc>
          <w:tcPr>
            <w:tcW w:w="2460" w:type="dxa"/>
            <w:shd w:val="clear" w:color="auto" w:fill="FFFFCC"/>
          </w:tcPr>
          <w:p w14:paraId="51C098F3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6E2BF3B7" w14:textId="77777777" w:rsidTr="00B8054D">
        <w:tc>
          <w:tcPr>
            <w:tcW w:w="1510" w:type="dxa"/>
            <w:shd w:val="clear" w:color="auto" w:fill="FFFFCC"/>
          </w:tcPr>
          <w:p w14:paraId="12D20FD8" w14:textId="77777777" w:rsidR="002D7951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País</w:t>
            </w:r>
          </w:p>
        </w:tc>
        <w:tc>
          <w:tcPr>
            <w:tcW w:w="2313" w:type="dxa"/>
            <w:shd w:val="clear" w:color="auto" w:fill="FFFFCC"/>
          </w:tcPr>
          <w:p w14:paraId="1FB684B9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FFFFCC"/>
          </w:tcPr>
          <w:p w14:paraId="380E69FA" w14:textId="77777777" w:rsidR="002D7951" w:rsidRPr="00E16D52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Ciudad</w:t>
            </w:r>
          </w:p>
        </w:tc>
        <w:tc>
          <w:tcPr>
            <w:tcW w:w="2460" w:type="dxa"/>
            <w:shd w:val="clear" w:color="auto" w:fill="FFFFCC"/>
          </w:tcPr>
          <w:p w14:paraId="1C045B36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51" w14:paraId="0926636B" w14:textId="77777777" w:rsidTr="00B8054D">
        <w:tc>
          <w:tcPr>
            <w:tcW w:w="1510" w:type="dxa"/>
            <w:shd w:val="clear" w:color="auto" w:fill="FFFFCC"/>
          </w:tcPr>
          <w:p w14:paraId="2731B02A" w14:textId="77777777" w:rsidR="002D7951" w:rsidRDefault="002D7951" w:rsidP="00B805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Breve hoja de vida</w:t>
            </w:r>
          </w:p>
        </w:tc>
        <w:tc>
          <w:tcPr>
            <w:tcW w:w="6990" w:type="dxa"/>
            <w:gridSpan w:val="3"/>
            <w:shd w:val="clear" w:color="auto" w:fill="FFFFCC"/>
          </w:tcPr>
          <w:p w14:paraId="383FF853" w14:textId="77777777" w:rsidR="002D7951" w:rsidRPr="006819A4" w:rsidRDefault="002D7951" w:rsidP="00B80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9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 exceder las 50 palabras</w:t>
            </w:r>
          </w:p>
        </w:tc>
      </w:tr>
    </w:tbl>
    <w:p w14:paraId="5EA86673" w14:textId="77777777" w:rsidR="002D7951" w:rsidRDefault="002D7951"/>
    <w:p w14:paraId="2ECC3FBB" w14:textId="77777777" w:rsidR="002D7951" w:rsidRDefault="002D7951"/>
    <w:p w14:paraId="12490B43" w14:textId="77777777" w:rsidR="002D7951" w:rsidRDefault="002D7951"/>
    <w:p w14:paraId="232E266D" w14:textId="77777777" w:rsidR="00B8054D" w:rsidRPr="005F4DE3" w:rsidRDefault="00B8054D" w:rsidP="00B8054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5F4DE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Seleccionar el 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eje temático</w:t>
      </w:r>
      <w:r w:rsidRPr="005F4DE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de su presentación: Marque con una X</w:t>
      </w:r>
    </w:p>
    <w:tbl>
      <w:tblPr>
        <w:tblStyle w:val="Tablaconcuadrcula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7959"/>
        <w:gridCol w:w="535"/>
      </w:tblGrid>
      <w:tr w:rsidR="00B8054D" w:rsidRPr="00E94494" w14:paraId="704B4C8A" w14:textId="77777777" w:rsidTr="009B29C2">
        <w:tc>
          <w:tcPr>
            <w:tcW w:w="8500" w:type="dxa"/>
            <w:shd w:val="clear" w:color="auto" w:fill="FFFFCC"/>
          </w:tcPr>
          <w:p w14:paraId="3C84DAAC" w14:textId="77777777" w:rsidR="00B8054D" w:rsidRPr="00E94494" w:rsidRDefault="00B8054D" w:rsidP="00B8054D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447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E9449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Inteligencia Artificial e Innovación en la Comunicación</w:t>
            </w:r>
          </w:p>
        </w:tc>
        <w:tc>
          <w:tcPr>
            <w:tcW w:w="560" w:type="dxa"/>
            <w:shd w:val="clear" w:color="auto" w:fill="FFFFCC"/>
          </w:tcPr>
          <w:p w14:paraId="4FC5BF5E" w14:textId="77777777" w:rsidR="00B8054D" w:rsidRPr="00E94494" w:rsidRDefault="00B8054D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4D" w:rsidRPr="00E94494" w14:paraId="075F911C" w14:textId="77777777" w:rsidTr="009B29C2">
        <w:tc>
          <w:tcPr>
            <w:tcW w:w="8500" w:type="dxa"/>
            <w:shd w:val="clear" w:color="auto" w:fill="FFFFCC"/>
          </w:tcPr>
          <w:p w14:paraId="13C450B5" w14:textId="77777777" w:rsidR="00B8054D" w:rsidRPr="00E94494" w:rsidRDefault="00B8054D" w:rsidP="00B8054D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E94494">
              <w:rPr>
                <w:rFonts w:ascii="Times New Roman" w:hAnsi="Times New Roman" w:cs="Times New Roman"/>
                <w:sz w:val="24"/>
                <w:szCs w:val="24"/>
              </w:rPr>
              <w:t>Comunicación Estratégica y Organizacional en la Era Digital</w:t>
            </w:r>
          </w:p>
        </w:tc>
        <w:tc>
          <w:tcPr>
            <w:tcW w:w="560" w:type="dxa"/>
            <w:shd w:val="clear" w:color="auto" w:fill="FFFFCC"/>
          </w:tcPr>
          <w:p w14:paraId="6D58EBEB" w14:textId="77777777" w:rsidR="00B8054D" w:rsidRPr="00E94494" w:rsidRDefault="00B8054D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4D" w:rsidRPr="00E94494" w14:paraId="13A0F99A" w14:textId="77777777" w:rsidTr="009B29C2">
        <w:tc>
          <w:tcPr>
            <w:tcW w:w="8500" w:type="dxa"/>
            <w:shd w:val="clear" w:color="auto" w:fill="FFFFCC"/>
          </w:tcPr>
          <w:p w14:paraId="784E80A9" w14:textId="77777777" w:rsidR="00B8054D" w:rsidRPr="00E94494" w:rsidRDefault="00B8054D" w:rsidP="00B8054D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E94494">
              <w:rPr>
                <w:rFonts w:ascii="Times New Roman" w:hAnsi="Times New Roman" w:cs="Times New Roman"/>
                <w:sz w:val="24"/>
                <w:szCs w:val="24"/>
              </w:rPr>
              <w:t>Comunicación Política y Desinformación en la Sociedad Digital</w:t>
            </w:r>
          </w:p>
        </w:tc>
        <w:tc>
          <w:tcPr>
            <w:tcW w:w="560" w:type="dxa"/>
            <w:shd w:val="clear" w:color="auto" w:fill="FFFFCC"/>
          </w:tcPr>
          <w:p w14:paraId="76AADB03" w14:textId="77777777" w:rsidR="00B8054D" w:rsidRPr="00E94494" w:rsidRDefault="00B8054D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4D" w:rsidRPr="00E94494" w14:paraId="599FF16F" w14:textId="77777777" w:rsidTr="009B29C2">
        <w:tc>
          <w:tcPr>
            <w:tcW w:w="8500" w:type="dxa"/>
            <w:shd w:val="clear" w:color="auto" w:fill="FFFFCC"/>
          </w:tcPr>
          <w:p w14:paraId="219457FF" w14:textId="77777777" w:rsidR="00B8054D" w:rsidRPr="00E94494" w:rsidRDefault="00B8054D" w:rsidP="00B8054D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494">
              <w:rPr>
                <w:rFonts w:ascii="Times New Roman" w:hAnsi="Times New Roman" w:cs="Times New Roman"/>
                <w:sz w:val="24"/>
                <w:szCs w:val="24"/>
              </w:rPr>
              <w:t>Educomunicación</w:t>
            </w:r>
            <w:proofErr w:type="spellEnd"/>
            <w:r w:rsidRPr="00E94494">
              <w:rPr>
                <w:rFonts w:ascii="Times New Roman" w:hAnsi="Times New Roman" w:cs="Times New Roman"/>
                <w:sz w:val="24"/>
                <w:szCs w:val="24"/>
              </w:rPr>
              <w:t xml:space="preserve"> y Alfabetización Mediática en la Sociedad Digital</w:t>
            </w:r>
          </w:p>
        </w:tc>
        <w:tc>
          <w:tcPr>
            <w:tcW w:w="560" w:type="dxa"/>
            <w:shd w:val="clear" w:color="auto" w:fill="FFFFCC"/>
          </w:tcPr>
          <w:p w14:paraId="53009D50" w14:textId="77777777" w:rsidR="00B8054D" w:rsidRPr="00E94494" w:rsidRDefault="00B8054D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4D" w:rsidRPr="00E94494" w14:paraId="605F628F" w14:textId="77777777" w:rsidTr="009B29C2">
        <w:tc>
          <w:tcPr>
            <w:tcW w:w="8500" w:type="dxa"/>
            <w:shd w:val="clear" w:color="auto" w:fill="FFFFCC"/>
          </w:tcPr>
          <w:p w14:paraId="67FE1453" w14:textId="4B5E7DC2" w:rsidR="00B8054D" w:rsidRPr="00E94494" w:rsidRDefault="00B8054D" w:rsidP="00B8054D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E94494">
              <w:rPr>
                <w:rFonts w:ascii="Times New Roman" w:hAnsi="Times New Roman" w:cs="Times New Roman"/>
                <w:sz w:val="24"/>
                <w:szCs w:val="24"/>
              </w:rPr>
              <w:t>Comunicación y Desarrollo Sostenible</w:t>
            </w:r>
          </w:p>
        </w:tc>
        <w:tc>
          <w:tcPr>
            <w:tcW w:w="560" w:type="dxa"/>
            <w:shd w:val="clear" w:color="auto" w:fill="FFFFCC"/>
          </w:tcPr>
          <w:p w14:paraId="195EAEAA" w14:textId="77777777" w:rsidR="00B8054D" w:rsidRPr="00E94494" w:rsidRDefault="00B8054D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4D" w:rsidRPr="00E94494" w14:paraId="3A5639F3" w14:textId="77777777" w:rsidTr="009B29C2">
        <w:tc>
          <w:tcPr>
            <w:tcW w:w="8500" w:type="dxa"/>
            <w:shd w:val="clear" w:color="auto" w:fill="FFFFCC"/>
          </w:tcPr>
          <w:p w14:paraId="4654E7A2" w14:textId="77777777" w:rsidR="00B8054D" w:rsidRPr="00E94494" w:rsidRDefault="00B8054D" w:rsidP="00B8054D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E94494">
              <w:rPr>
                <w:rFonts w:ascii="Times New Roman" w:hAnsi="Times New Roman" w:cs="Times New Roman"/>
                <w:sz w:val="24"/>
                <w:szCs w:val="24"/>
              </w:rPr>
              <w:t>Periodismo y Ecosistemas Mediáticos en la Era Digital</w:t>
            </w:r>
          </w:p>
        </w:tc>
        <w:tc>
          <w:tcPr>
            <w:tcW w:w="560" w:type="dxa"/>
            <w:shd w:val="clear" w:color="auto" w:fill="FFFFCC"/>
          </w:tcPr>
          <w:p w14:paraId="424709F8" w14:textId="77777777" w:rsidR="00B8054D" w:rsidRPr="00E94494" w:rsidRDefault="00B8054D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4D" w:rsidRPr="00E94494" w14:paraId="2035B7B8" w14:textId="77777777" w:rsidTr="009B29C2">
        <w:tc>
          <w:tcPr>
            <w:tcW w:w="8500" w:type="dxa"/>
            <w:shd w:val="clear" w:color="auto" w:fill="FFFFCC"/>
          </w:tcPr>
          <w:p w14:paraId="18F9E45D" w14:textId="77777777" w:rsidR="00B8054D" w:rsidRPr="00E94494" w:rsidRDefault="00B8054D" w:rsidP="00B8054D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E94494">
              <w:rPr>
                <w:rFonts w:ascii="Times New Roman" w:hAnsi="Times New Roman" w:cs="Times New Roman"/>
                <w:sz w:val="24"/>
                <w:szCs w:val="24"/>
              </w:rPr>
              <w:t>Marketing, Publicidad y Emprendimientos Comunicacionales</w:t>
            </w:r>
          </w:p>
        </w:tc>
        <w:tc>
          <w:tcPr>
            <w:tcW w:w="560" w:type="dxa"/>
            <w:shd w:val="clear" w:color="auto" w:fill="FFFFCC"/>
          </w:tcPr>
          <w:p w14:paraId="45BA8965" w14:textId="77777777" w:rsidR="00B8054D" w:rsidRPr="00E94494" w:rsidRDefault="00B8054D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4D" w:rsidRPr="00E94494" w14:paraId="297738B2" w14:textId="77777777" w:rsidTr="009B29C2">
        <w:tc>
          <w:tcPr>
            <w:tcW w:w="8500" w:type="dxa"/>
            <w:shd w:val="clear" w:color="auto" w:fill="FFFFCC"/>
          </w:tcPr>
          <w:p w14:paraId="47D5C105" w14:textId="77777777" w:rsidR="00B8054D" w:rsidRPr="00E94494" w:rsidRDefault="00B8054D" w:rsidP="00B8054D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E94494">
              <w:rPr>
                <w:rFonts w:ascii="Times New Roman" w:hAnsi="Times New Roman" w:cs="Times New Roman"/>
                <w:sz w:val="24"/>
                <w:szCs w:val="24"/>
              </w:rPr>
              <w:t>Tendencias en Comunicación Audiovisual</w:t>
            </w:r>
          </w:p>
        </w:tc>
        <w:tc>
          <w:tcPr>
            <w:tcW w:w="560" w:type="dxa"/>
            <w:shd w:val="clear" w:color="auto" w:fill="FFFFCC"/>
          </w:tcPr>
          <w:p w14:paraId="6E5AB8FA" w14:textId="77777777" w:rsidR="00B8054D" w:rsidRPr="00E94494" w:rsidRDefault="00B8054D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CCDA63" w14:textId="77777777" w:rsidR="002D7951" w:rsidRDefault="002D7951"/>
    <w:p w14:paraId="2F1F94F0" w14:textId="77777777" w:rsidR="002D7951" w:rsidRDefault="002D7951"/>
    <w:p w14:paraId="655ECFE3" w14:textId="77777777" w:rsidR="00251868" w:rsidRDefault="00251868"/>
    <w:p w14:paraId="7507A18D" w14:textId="77777777" w:rsidR="00251868" w:rsidRPr="0042040E" w:rsidRDefault="00251868" w:rsidP="0025186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E94494">
        <w:rPr>
          <w:rFonts w:ascii="Times New Roman" w:hAnsi="Times New Roman" w:cs="Times New Roman"/>
          <w:b/>
          <w:bCs/>
          <w:sz w:val="28"/>
          <w:szCs w:val="28"/>
        </w:rPr>
        <w:t>esumen de ponencia</w:t>
      </w:r>
    </w:p>
    <w:p w14:paraId="40CDA6D1" w14:textId="77777777" w:rsidR="00251868" w:rsidRPr="00251868" w:rsidRDefault="00251868" w:rsidP="00251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868">
        <w:rPr>
          <w:rFonts w:ascii="Times New Roman" w:hAnsi="Times New Roman" w:cs="Times New Roman"/>
          <w:sz w:val="24"/>
          <w:szCs w:val="24"/>
        </w:rPr>
        <w:t>La propuesta de ponencia deberá tener entre 600 y 800 palabras, contadas desde la introducción hasta las conclusiones preliminares. La estructura para seguir es IMRC: introducción/objetivos e hipótesis (de ser el caso), metodología, resultados preliminares y conclusiones. En este resumen no se permiten abreviaciones que no sean identificadas previamente</w:t>
      </w:r>
      <w:r w:rsidRPr="0025186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251868">
        <w:rPr>
          <w:rFonts w:ascii="Times New Roman" w:hAnsi="Times New Roman" w:cs="Times New Roman"/>
          <w:sz w:val="24"/>
          <w:szCs w:val="24"/>
        </w:rPr>
        <w:t>Además, estos mismos apartados deberán consignarse de forma sintética en la tabla que se presenta a continuación.</w:t>
      </w:r>
    </w:p>
    <w:p w14:paraId="2C857EDD" w14:textId="77777777" w:rsidR="00251868" w:rsidRPr="00251868" w:rsidRDefault="00251868" w:rsidP="00251868">
      <w:p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5186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Recuerde usar una precisión léxica y sintaxis clara, es preferible que use oraciones de longitud moderada. A partir del título de la ponencia use la tipografía Times New </w:t>
      </w:r>
      <w:proofErr w:type="spellStart"/>
      <w:r w:rsidRPr="0025186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Roman</w:t>
      </w:r>
      <w:proofErr w:type="spellEnd"/>
      <w:r w:rsidRPr="0025186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12; Justificado; Sin cursiva ni negrita.</w:t>
      </w:r>
    </w:p>
    <w:p w14:paraId="74721B25" w14:textId="77777777" w:rsidR="002D7951" w:rsidRDefault="002D7951"/>
    <w:p w14:paraId="0323F105" w14:textId="77777777" w:rsidR="002D7951" w:rsidRDefault="002D7951"/>
    <w:p w14:paraId="513BB9D3" w14:textId="77777777" w:rsidR="00251868" w:rsidRDefault="00251868"/>
    <w:p w14:paraId="7E116418" w14:textId="77777777" w:rsidR="00251868" w:rsidRDefault="00251868"/>
    <w:p w14:paraId="52408E24" w14:textId="77777777" w:rsidR="00251868" w:rsidRDefault="00251868"/>
    <w:p w14:paraId="55508FA1" w14:textId="77777777" w:rsidR="00251868" w:rsidRDefault="00251868"/>
    <w:p w14:paraId="1C40B823" w14:textId="77777777" w:rsidR="00251868" w:rsidRDefault="00251868"/>
    <w:p w14:paraId="7F8F66F5" w14:textId="77777777" w:rsidR="00251868" w:rsidRDefault="00251868"/>
    <w:p w14:paraId="7F6C7A64" w14:textId="77777777" w:rsidR="00251868" w:rsidRDefault="0025186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51868" w14:paraId="4308A5CD" w14:textId="77777777" w:rsidTr="009B29C2">
        <w:tc>
          <w:tcPr>
            <w:tcW w:w="9060" w:type="dxa"/>
          </w:tcPr>
          <w:p w14:paraId="2C1D854F" w14:textId="77777777" w:rsidR="00251868" w:rsidRDefault="00251868" w:rsidP="009B29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 de la ponencia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20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38FE9CA" w14:textId="77777777" w:rsidR="00251868" w:rsidRPr="0042040E" w:rsidRDefault="00251868" w:rsidP="009B2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(Máximo 15 palabras; </w:t>
            </w:r>
            <w:r w:rsidRPr="007405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Times New </w:t>
            </w:r>
            <w:proofErr w:type="spellStart"/>
            <w:r w:rsidRPr="007405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Roman</w:t>
            </w:r>
            <w:proofErr w:type="spellEnd"/>
            <w:r w:rsidRPr="007405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4; </w:t>
            </w:r>
            <w:r w:rsidRPr="00420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Justificación centrada; Negrita)</w:t>
            </w:r>
          </w:p>
        </w:tc>
      </w:tr>
      <w:tr w:rsidR="00251868" w14:paraId="2A996664" w14:textId="77777777" w:rsidTr="009B29C2">
        <w:tc>
          <w:tcPr>
            <w:tcW w:w="9060" w:type="dxa"/>
          </w:tcPr>
          <w:p w14:paraId="3DCD84E3" w14:textId="77777777" w:rsidR="00251868" w:rsidRDefault="00251868" w:rsidP="009B29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Palabras clave:</w:t>
            </w:r>
          </w:p>
          <w:p w14:paraId="106FC306" w14:textId="77777777" w:rsidR="00251868" w:rsidRPr="00782E0B" w:rsidRDefault="00251868" w:rsidP="009B29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40E">
              <w:rPr>
                <w:rFonts w:ascii="Times New Roman" w:hAnsi="Times New Roman" w:cs="Times New Roman"/>
                <w:sz w:val="24"/>
                <w:szCs w:val="24"/>
              </w:rPr>
              <w:t xml:space="preserve">Entre 4 a 6 palabras claves separadas por comas y en minúsculas; ver y priorizar palabras disponibles en </w:t>
            </w:r>
            <w:hyperlink r:id="rId8" w:history="1">
              <w:proofErr w:type="spellStart"/>
              <w:r w:rsidRPr="0042040E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Tesaurus</w:t>
              </w:r>
              <w:proofErr w:type="spellEnd"/>
              <w:r w:rsidRPr="0042040E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 xml:space="preserve"> UNESCO</w:t>
              </w:r>
            </w:hyperlink>
          </w:p>
        </w:tc>
      </w:tr>
      <w:tr w:rsidR="00251868" w14:paraId="01D0C31B" w14:textId="77777777" w:rsidTr="009B29C2">
        <w:tc>
          <w:tcPr>
            <w:tcW w:w="9060" w:type="dxa"/>
          </w:tcPr>
          <w:p w14:paraId="59F9E06B" w14:textId="77777777" w:rsidR="00251868" w:rsidRDefault="00251868" w:rsidP="009B29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Introducción:</w:t>
            </w:r>
          </w:p>
          <w:p w14:paraId="62235DC2" w14:textId="39213047" w:rsidR="00251868" w:rsidRPr="00141978" w:rsidRDefault="00251868" w:rsidP="009B29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71">
              <w:rPr>
                <w:rFonts w:ascii="Times New Roman" w:hAnsi="Times New Roman" w:cs="Times New Roman"/>
                <w:sz w:val="24"/>
                <w:szCs w:val="24"/>
              </w:rPr>
              <w:t>Contextualice la problemática e incluya una breve revisión analítica de la literatura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sintetice la justificación exponiendo la importancia práctica y aporte teórico de su trabajo</w:t>
            </w:r>
            <w:r w:rsidRPr="002F0F71">
              <w:rPr>
                <w:rFonts w:ascii="Times New Roman" w:hAnsi="Times New Roman" w:cs="Times New Roman"/>
                <w:sz w:val="24"/>
                <w:szCs w:val="24"/>
              </w:rPr>
              <w:t>. Formule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Pr="002F0F71">
              <w:rPr>
                <w:rFonts w:ascii="Times New Roman" w:hAnsi="Times New Roman" w:cs="Times New Roman"/>
                <w:sz w:val="24"/>
                <w:szCs w:val="24"/>
              </w:rPr>
              <w:t xml:space="preserve"> pregunta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Pr="002F0F71">
              <w:rPr>
                <w:rFonts w:ascii="Times New Roman" w:hAnsi="Times New Roman" w:cs="Times New Roman"/>
                <w:sz w:val="24"/>
                <w:szCs w:val="24"/>
              </w:rPr>
              <w:t xml:space="preserve"> de investigación o, en su defecto, la(s) hipótesis, e indique los objetivos del estudio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51868" w14:paraId="0984CA7F" w14:textId="77777777" w:rsidTr="009B29C2">
        <w:tc>
          <w:tcPr>
            <w:tcW w:w="9060" w:type="dxa"/>
          </w:tcPr>
          <w:p w14:paraId="40D99E4D" w14:textId="77777777" w:rsidR="00251868" w:rsidRDefault="00251868" w:rsidP="009B29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Metodología:</w:t>
            </w:r>
          </w:p>
          <w:p w14:paraId="779AD25A" w14:textId="77777777" w:rsidR="00251868" w:rsidRPr="00141978" w:rsidRDefault="00251868" w:rsidP="009B29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71">
              <w:rPr>
                <w:rFonts w:ascii="Times New Roman" w:hAnsi="Times New Roman" w:cs="Times New Roman"/>
                <w:sz w:val="24"/>
                <w:szCs w:val="24"/>
              </w:rPr>
              <w:t>Describa el enfoque empleado (cuantitativo, cualitativo o mixto), los procedimientos de recolección de datos, 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/los</w:t>
            </w:r>
            <w:r w:rsidRPr="002F0F71">
              <w:rPr>
                <w:rFonts w:ascii="Times New Roman" w:hAnsi="Times New Roman" w:cs="Times New Roman"/>
                <w:sz w:val="24"/>
                <w:szCs w:val="24"/>
              </w:rPr>
              <w:t xml:space="preserve"> softwares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Pr="002F0F71">
              <w:rPr>
                <w:rFonts w:ascii="Times New Roman" w:hAnsi="Times New Roman" w:cs="Times New Roman"/>
                <w:sz w:val="24"/>
                <w:szCs w:val="24"/>
              </w:rPr>
              <w:t xml:space="preserve"> utilizado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Pr="002F0F71">
              <w:rPr>
                <w:rFonts w:ascii="Times New Roman" w:hAnsi="Times New Roman" w:cs="Times New Roman"/>
                <w:sz w:val="24"/>
                <w:szCs w:val="24"/>
              </w:rPr>
              <w:t xml:space="preserve"> para el procesamiento y, cuando corresponda, especifique el repositorio donde se alojan los datos (e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2F0F7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F71">
              <w:rPr>
                <w:rFonts w:ascii="Times New Roman" w:hAnsi="Times New Roman" w:cs="Times New Roman"/>
                <w:sz w:val="24"/>
                <w:szCs w:val="24"/>
              </w:rPr>
              <w:t xml:space="preserve">Harvard </w:t>
            </w:r>
            <w:proofErr w:type="spellStart"/>
            <w:r w:rsidRPr="002F0F71">
              <w:rPr>
                <w:rFonts w:ascii="Times New Roman" w:hAnsi="Times New Roman" w:cs="Times New Roman"/>
                <w:sz w:val="24"/>
                <w:szCs w:val="24"/>
              </w:rPr>
              <w:t>Dataverse</w:t>
            </w:r>
            <w:proofErr w:type="spellEnd"/>
            <w:r w:rsidRPr="002F0F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0F71">
              <w:rPr>
                <w:rFonts w:ascii="Times New Roman" w:hAnsi="Times New Roman" w:cs="Times New Roman"/>
                <w:sz w:val="24"/>
                <w:szCs w:val="24"/>
              </w:rPr>
              <w:t>Figshare</w:t>
            </w:r>
            <w:proofErr w:type="spellEnd"/>
            <w:r w:rsidRPr="002F0F71">
              <w:rPr>
                <w:rFonts w:ascii="Times New Roman" w:hAnsi="Times New Roman" w:cs="Times New Roman"/>
                <w:sz w:val="24"/>
                <w:szCs w:val="24"/>
              </w:rPr>
              <w:t>, ICPSR, Data SciELO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otro</w:t>
            </w:r>
            <w:r w:rsidRPr="002F0F7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251868" w14:paraId="055041B8" w14:textId="77777777" w:rsidTr="009B29C2">
        <w:tc>
          <w:tcPr>
            <w:tcW w:w="9060" w:type="dxa"/>
          </w:tcPr>
          <w:p w14:paraId="46593118" w14:textId="77777777" w:rsidR="00251868" w:rsidRDefault="00251868" w:rsidP="009B29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Resultados preliminares:</w:t>
            </w:r>
          </w:p>
          <w:p w14:paraId="66BD4015" w14:textId="77777777" w:rsidR="00251868" w:rsidRPr="00FD763C" w:rsidRDefault="00251868" w:rsidP="009B29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620A2">
              <w:rPr>
                <w:rFonts w:ascii="Times New Roman" w:hAnsi="Times New Roman" w:cs="Times New Roman"/>
                <w:sz w:val="24"/>
                <w:szCs w:val="24"/>
              </w:rPr>
              <w:t xml:space="preserve">ncluya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una interpretación sucinta y precisa de</w:t>
            </w:r>
            <w:r w:rsidRPr="002F0F71">
              <w:rPr>
                <w:rFonts w:ascii="Times New Roman" w:hAnsi="Times New Roman" w:cs="Times New Roman"/>
                <w:sz w:val="24"/>
                <w:szCs w:val="24"/>
              </w:rPr>
              <w:t xml:space="preserve"> los hallazgos iniciales o, en su caso, los resultados esperados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1868" w14:paraId="752D9F19" w14:textId="77777777" w:rsidTr="009B29C2">
        <w:tc>
          <w:tcPr>
            <w:tcW w:w="9060" w:type="dxa"/>
          </w:tcPr>
          <w:p w14:paraId="72F5EC62" w14:textId="77777777" w:rsidR="00251868" w:rsidRDefault="00251868" w:rsidP="009B29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Conclusiones preliminares:</w:t>
            </w:r>
          </w:p>
          <w:p w14:paraId="5F7A62D0" w14:textId="77777777" w:rsidR="00251868" w:rsidRPr="00FD763C" w:rsidRDefault="00251868" w:rsidP="009B29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71">
              <w:rPr>
                <w:rFonts w:ascii="Times New Roman" w:hAnsi="Times New Roman" w:cs="Times New Roman"/>
                <w:sz w:val="24"/>
                <w:szCs w:val="24"/>
              </w:rPr>
              <w:t>Sintetice las principales aportaciones del estudio,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analice</w:t>
            </w:r>
            <w:r w:rsidRPr="00420EE2">
              <w:rPr>
                <w:rFonts w:ascii="Times New Roman" w:hAnsi="Times New Roman" w:cs="Times New Roman"/>
                <w:sz w:val="24"/>
                <w:szCs w:val="24"/>
              </w:rPr>
              <w:t xml:space="preserve"> cómo se responden las preguntas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 hipótesis)</w:t>
            </w:r>
            <w:r w:rsidRPr="00420EE2">
              <w:rPr>
                <w:rFonts w:ascii="Times New Roman" w:hAnsi="Times New Roman" w:cs="Times New Roman"/>
                <w:sz w:val="24"/>
                <w:szCs w:val="24"/>
              </w:rPr>
              <w:t xml:space="preserve"> y objetivos a partir de los resultados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añada líneas de investigación futura</w:t>
            </w:r>
            <w:r w:rsidRPr="00420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20EE2">
              <w:rPr>
                <w:rFonts w:ascii="Times New Roman" w:hAnsi="Times New Roman" w:cs="Times New Roman"/>
                <w:sz w:val="24"/>
                <w:szCs w:val="24"/>
              </w:rPr>
              <w:t>ugiri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endo</w:t>
            </w:r>
            <w:r w:rsidRPr="00420EE2">
              <w:rPr>
                <w:rFonts w:ascii="Times New Roman" w:hAnsi="Times New Roman" w:cs="Times New Roman"/>
                <w:sz w:val="24"/>
                <w:szCs w:val="24"/>
              </w:rPr>
              <w:t xml:space="preserve"> áreas donde otros investigadores podrían profundizar en el tema.</w:t>
            </w:r>
          </w:p>
        </w:tc>
      </w:tr>
      <w:tr w:rsidR="00251868" w14:paraId="051A8721" w14:textId="77777777" w:rsidTr="009B29C2">
        <w:tc>
          <w:tcPr>
            <w:tcW w:w="9060" w:type="dxa"/>
          </w:tcPr>
          <w:p w14:paraId="723D849B" w14:textId="77777777" w:rsidR="00251868" w:rsidRPr="008C6EF1" w:rsidRDefault="00251868" w:rsidP="009B29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Referencias bibliográficas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D151855" w14:textId="77777777" w:rsidR="00251868" w:rsidRPr="004137F5" w:rsidRDefault="00251868" w:rsidP="009B29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F5">
              <w:rPr>
                <w:rFonts w:ascii="Times New Roman" w:hAnsi="Times New Roman" w:cs="Times New Roman"/>
                <w:sz w:val="24"/>
                <w:szCs w:val="24"/>
              </w:rPr>
              <w:t xml:space="preserve">Introducir lista de referencias según Normativa APA 7ma edición (Ver documento de referencia: </w:t>
            </w:r>
            <w:hyperlink r:id="rId9" w:history="1">
              <w:r w:rsidRPr="004137F5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https://n9.cl/eyhe</w:t>
              </w:r>
            </w:hyperlink>
            <w:r w:rsidRPr="004137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534F9D" w14:textId="77777777" w:rsidR="00251868" w:rsidRPr="004137F5" w:rsidRDefault="00251868" w:rsidP="00251868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F5">
              <w:rPr>
                <w:rFonts w:ascii="Times New Roman" w:hAnsi="Times New Roman" w:cs="Times New Roman"/>
                <w:sz w:val="24"/>
                <w:szCs w:val="24"/>
              </w:rPr>
              <w:t xml:space="preserve">Times New </w:t>
            </w:r>
            <w:proofErr w:type="spellStart"/>
            <w:r w:rsidRPr="004137F5"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proofErr w:type="spellEnd"/>
            <w:r w:rsidRPr="004137F5">
              <w:rPr>
                <w:rFonts w:ascii="Times New Roman" w:hAnsi="Times New Roman" w:cs="Times New Roman"/>
                <w:sz w:val="24"/>
                <w:szCs w:val="24"/>
              </w:rPr>
              <w:t xml:space="preserve"> 12; Justificado; Interlineado 1,5; sangría francesa; Sin espaciado anterior y posterior.</w:t>
            </w:r>
          </w:p>
          <w:p w14:paraId="302238F7" w14:textId="77777777" w:rsidR="00251868" w:rsidRPr="004137F5" w:rsidRDefault="00251868" w:rsidP="00251868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F5">
              <w:rPr>
                <w:rFonts w:ascii="Times New Roman" w:hAnsi="Times New Roman" w:cs="Times New Roman"/>
                <w:sz w:val="24"/>
                <w:szCs w:val="24"/>
              </w:rPr>
              <w:t xml:space="preserve">Revisar que todos los documentos tengan DOI. En caso de no ser así, introducir los enlaces acortados con </w:t>
            </w:r>
            <w:hyperlink r:id="rId10" w:history="1">
              <w:proofErr w:type="spellStart"/>
              <w:r w:rsidRPr="004137F5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Bitly</w:t>
              </w:r>
              <w:proofErr w:type="spellEnd"/>
            </w:hyperlink>
          </w:p>
          <w:p w14:paraId="2BF02A2F" w14:textId="77777777" w:rsidR="00251868" w:rsidRPr="004137F5" w:rsidRDefault="00251868" w:rsidP="00251868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Las referencias deben ir ordenadas alfabéticamente.</w:t>
            </w:r>
          </w:p>
          <w:p w14:paraId="378F075F" w14:textId="77777777" w:rsidR="00251868" w:rsidRPr="00506155" w:rsidRDefault="00251868" w:rsidP="00251868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F5">
              <w:rPr>
                <w:rFonts w:ascii="Times New Roman" w:hAnsi="Times New Roman" w:cs="Times New Roman"/>
                <w:sz w:val="24"/>
                <w:szCs w:val="24"/>
              </w:rPr>
              <w:t>Incluya un mínimo de 10 referencias bibliográficas, de las cuales al menos el 60 % corresponda a trabajos publicados en el último quinquenio y, como mínimo, el 40 % esté en inglés.</w:t>
            </w:r>
          </w:p>
        </w:tc>
      </w:tr>
    </w:tbl>
    <w:p w14:paraId="435EEFAD" w14:textId="77777777" w:rsidR="00251868" w:rsidRDefault="00251868"/>
    <w:sectPr w:rsidR="00251868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DF445" w14:textId="77777777" w:rsidR="00A242D2" w:rsidRDefault="00A242D2" w:rsidP="00ED00B9">
      <w:pPr>
        <w:spacing w:after="0" w:line="240" w:lineRule="auto"/>
      </w:pPr>
      <w:r>
        <w:separator/>
      </w:r>
    </w:p>
  </w:endnote>
  <w:endnote w:type="continuationSeparator" w:id="0">
    <w:p w14:paraId="798743E8" w14:textId="77777777" w:rsidR="00A242D2" w:rsidRDefault="00A242D2" w:rsidP="00ED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89612" w14:textId="77777777" w:rsidR="00A242D2" w:rsidRDefault="00A242D2" w:rsidP="00ED00B9">
      <w:pPr>
        <w:spacing w:after="0" w:line="240" w:lineRule="auto"/>
      </w:pPr>
      <w:r>
        <w:separator/>
      </w:r>
    </w:p>
  </w:footnote>
  <w:footnote w:type="continuationSeparator" w:id="0">
    <w:p w14:paraId="0F9A14C4" w14:textId="77777777" w:rsidR="00A242D2" w:rsidRDefault="00A242D2" w:rsidP="00ED0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7ECD8" w14:textId="50E6E7A8" w:rsidR="00ED00B9" w:rsidRDefault="00924678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551F4CB" wp14:editId="2B41EF0E">
          <wp:simplePos x="0" y="0"/>
          <wp:positionH relativeFrom="column">
            <wp:posOffset>-708660</wp:posOffset>
          </wp:positionH>
          <wp:positionV relativeFrom="paragraph">
            <wp:posOffset>-382905</wp:posOffset>
          </wp:positionV>
          <wp:extent cx="1209675" cy="1151890"/>
          <wp:effectExtent l="0" t="0" r="9525" b="0"/>
          <wp:wrapTight wrapText="bothSides">
            <wp:wrapPolygon edited="0">
              <wp:start x="7824" y="0"/>
              <wp:lineTo x="5783" y="357"/>
              <wp:lineTo x="340" y="4644"/>
              <wp:lineTo x="0" y="8216"/>
              <wp:lineTo x="0" y="13932"/>
              <wp:lineTo x="1361" y="17147"/>
              <wp:lineTo x="1361" y="17861"/>
              <wp:lineTo x="6463" y="21076"/>
              <wp:lineTo x="7483" y="21076"/>
              <wp:lineTo x="13946" y="21076"/>
              <wp:lineTo x="14967" y="21076"/>
              <wp:lineTo x="20069" y="17861"/>
              <wp:lineTo x="20069" y="17147"/>
              <wp:lineTo x="21430" y="13932"/>
              <wp:lineTo x="21430" y="8216"/>
              <wp:lineTo x="21090" y="4644"/>
              <wp:lineTo x="15647" y="357"/>
              <wp:lineTo x="13606" y="0"/>
              <wp:lineTo x="7824" y="0"/>
            </wp:wrapPolygon>
          </wp:wrapTight>
          <wp:docPr id="91803860" name="Imagen 1" descr="Chone Uleam Facci | C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one Uleam Facci | Ch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151890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0B9">
      <w:rPr>
        <w:noProof/>
      </w:rPr>
      <w:drawing>
        <wp:anchor distT="0" distB="0" distL="114300" distR="114300" simplePos="0" relativeHeight="251659264" behindDoc="1" locked="0" layoutInCell="1" allowOverlap="1" wp14:anchorId="1D772BD1" wp14:editId="0567A168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37450" cy="10698142"/>
          <wp:effectExtent l="0" t="0" r="6350" b="8255"/>
          <wp:wrapNone/>
          <wp:docPr id="119232195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10698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817EF"/>
    <w:multiLevelType w:val="hybridMultilevel"/>
    <w:tmpl w:val="D6BEC8CC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22023"/>
    <w:multiLevelType w:val="hybridMultilevel"/>
    <w:tmpl w:val="9E34D77C"/>
    <w:lvl w:ilvl="0" w:tplc="4A889D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393535">
    <w:abstractNumId w:val="0"/>
  </w:num>
  <w:num w:numId="2" w16cid:durableId="1171068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F0"/>
    <w:rsid w:val="00251868"/>
    <w:rsid w:val="002D7951"/>
    <w:rsid w:val="003C0AF0"/>
    <w:rsid w:val="004E6592"/>
    <w:rsid w:val="00607FB1"/>
    <w:rsid w:val="0087194D"/>
    <w:rsid w:val="00924678"/>
    <w:rsid w:val="00A242D2"/>
    <w:rsid w:val="00AB53A7"/>
    <w:rsid w:val="00B8054D"/>
    <w:rsid w:val="00DD1BF9"/>
    <w:rsid w:val="00ED00B9"/>
    <w:rsid w:val="00F4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15A76"/>
  <w15:chartTrackingRefBased/>
  <w15:docId w15:val="{EDF6EC3F-1358-4641-90D7-B74374A6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3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0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00B9"/>
  </w:style>
  <w:style w:type="paragraph" w:styleId="Piedepgina">
    <w:name w:val="footer"/>
    <w:basedOn w:val="Normal"/>
    <w:link w:val="PiedepginaCar"/>
    <w:uiPriority w:val="99"/>
    <w:unhideWhenUsed/>
    <w:rsid w:val="00ED0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0B9"/>
  </w:style>
  <w:style w:type="character" w:styleId="Hipervnculo">
    <w:name w:val="Hyperlink"/>
    <w:basedOn w:val="Fuentedeprrafopredeter"/>
    <w:uiPriority w:val="99"/>
    <w:unhideWhenUsed/>
    <w:rsid w:val="00AB53A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D7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0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cabularies.unesco.org/browser/thesaurus/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greso.gctdigital@uleam.edu.e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itl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9.cl/eyh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691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Anónimo</dc:creator>
  <cp:keywords/>
  <dc:description/>
  <cp:lastModifiedBy>Usuario</cp:lastModifiedBy>
  <cp:revision>9</cp:revision>
  <dcterms:created xsi:type="dcterms:W3CDTF">2025-06-18T13:44:00Z</dcterms:created>
  <dcterms:modified xsi:type="dcterms:W3CDTF">2025-06-19T21:33:00Z</dcterms:modified>
</cp:coreProperties>
</file>