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848B" w14:textId="77777777" w:rsidR="00E75F95" w:rsidRPr="00E75F95" w:rsidRDefault="00E75F95" w:rsidP="00E75F9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PLANTILLA PARA LA PRESENTACIÓN DE RESÚMENES</w:t>
      </w:r>
    </w:p>
    <w:p w14:paraId="1F3188DD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Título del trabajo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(En negrita, centrado, con mayúscula inicial en cada palabra – Máximo 20 palabras)</w:t>
      </w:r>
    </w:p>
    <w:p w14:paraId="4A5C3AE2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Autores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Nombre y apellido de cada autor separados por comas. Señalar con asterisco el autor principal o de correspondencia.</w:t>
      </w:r>
      <w:r w:rsidRPr="00E75F95">
        <w:rPr>
          <w:rFonts w:ascii="Arial" w:hAnsi="Arial" w:cs="Arial"/>
          <w:sz w:val="22"/>
          <w:szCs w:val="22"/>
        </w:rPr>
        <w:br/>
        <w:t>Ejemplo: María Pérez*, Juan Cedeño, Ana Rivas</w:t>
      </w:r>
    </w:p>
    <w:p w14:paraId="4F4BDD92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Afiliación institucional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Nombre completo de la institución, ciudad, país. Si hay más de una, usar superíndices numéricos para vincular a los autores.</w:t>
      </w:r>
    </w:p>
    <w:p w14:paraId="2C801257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Correo electrónico del autor principal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Obligatorio para contacto y confirmaciones.</w:t>
      </w:r>
    </w:p>
    <w:p w14:paraId="484C6773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pict w14:anchorId="65B145AD">
          <v:rect id="_x0000_i1043" style="width:0;height:1.5pt" o:hralign="center" o:hrstd="t" o:hr="t" fillcolor="#a0a0a0" stroked="f"/>
        </w:pict>
      </w:r>
    </w:p>
    <w:p w14:paraId="36298A6F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Resumen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(Extensión: entre 250 y 300 palabras. Texto en un solo párrafo. Letra Arial 11, interlineado sencillo, justificado)</w:t>
      </w:r>
    </w:p>
    <w:p w14:paraId="72B08E20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El resumen debe incluir:</w:t>
      </w:r>
    </w:p>
    <w:p w14:paraId="7A495E9A" w14:textId="77777777" w:rsidR="00E75F95" w:rsidRPr="00E75F95" w:rsidRDefault="00E75F95" w:rsidP="00E75F9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Introducción</w:t>
      </w:r>
      <w:r w:rsidRPr="00E75F95">
        <w:rPr>
          <w:rFonts w:ascii="Arial" w:hAnsi="Arial" w:cs="Arial"/>
          <w:sz w:val="22"/>
          <w:szCs w:val="22"/>
        </w:rPr>
        <w:t>: contexto general y relevancia del tema.</w:t>
      </w:r>
    </w:p>
    <w:p w14:paraId="6BBF393F" w14:textId="77777777" w:rsidR="00E75F95" w:rsidRPr="00E75F95" w:rsidRDefault="00E75F95" w:rsidP="00E75F9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Objetivo del trabajo</w:t>
      </w:r>
      <w:r w:rsidRPr="00E75F95">
        <w:rPr>
          <w:rFonts w:ascii="Arial" w:hAnsi="Arial" w:cs="Arial"/>
          <w:sz w:val="22"/>
          <w:szCs w:val="22"/>
        </w:rPr>
        <w:t>: enunciado claro y conciso.</w:t>
      </w:r>
    </w:p>
    <w:p w14:paraId="2204171B" w14:textId="77777777" w:rsidR="00E75F95" w:rsidRPr="00E75F95" w:rsidRDefault="00E75F95" w:rsidP="00E75F9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Metodología</w:t>
      </w:r>
      <w:r w:rsidRPr="00E75F95">
        <w:rPr>
          <w:rFonts w:ascii="Arial" w:hAnsi="Arial" w:cs="Arial"/>
          <w:sz w:val="22"/>
          <w:szCs w:val="22"/>
        </w:rPr>
        <w:t>: resumen breve del enfoque y procedimientos.</w:t>
      </w:r>
    </w:p>
    <w:p w14:paraId="11F72BF8" w14:textId="77777777" w:rsidR="00E75F95" w:rsidRPr="00E75F95" w:rsidRDefault="00E75F95" w:rsidP="00E75F9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Resultados principales</w:t>
      </w:r>
      <w:r w:rsidRPr="00E75F95">
        <w:rPr>
          <w:rFonts w:ascii="Arial" w:hAnsi="Arial" w:cs="Arial"/>
          <w:sz w:val="22"/>
          <w:szCs w:val="22"/>
        </w:rPr>
        <w:t>: destacar hallazgos clave.</w:t>
      </w:r>
    </w:p>
    <w:p w14:paraId="525E95AB" w14:textId="77777777" w:rsidR="00E75F95" w:rsidRPr="00E75F95" w:rsidRDefault="00E75F95" w:rsidP="00E75F9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Conclusiones</w:t>
      </w:r>
      <w:r w:rsidRPr="00E75F95">
        <w:rPr>
          <w:rFonts w:ascii="Arial" w:hAnsi="Arial" w:cs="Arial"/>
          <w:sz w:val="22"/>
          <w:szCs w:val="22"/>
        </w:rPr>
        <w:t>: implicaciones del estudio o recomendaciones.</w:t>
      </w:r>
    </w:p>
    <w:p w14:paraId="11A0B364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pict w14:anchorId="5CCAEBEA">
          <v:rect id="_x0000_i1044" style="width:0;height:1.5pt" o:hralign="center" o:hrstd="t" o:hr="t" fillcolor="#a0a0a0" stroked="f"/>
        </w:pict>
      </w:r>
    </w:p>
    <w:p w14:paraId="5D0EB6E1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Palabras clave: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(De 3 a 5 palabras clave, separadas por punto y coma (;))</w:t>
      </w:r>
    </w:p>
    <w:p w14:paraId="188AAE62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pict w14:anchorId="6FC969B0">
          <v:rect id="_x0000_i1045" style="width:0;height:1.5pt" o:hralign="center" o:hrstd="t" o:hr="t" fillcolor="#a0a0a0" stroked="f"/>
        </w:pict>
      </w:r>
    </w:p>
    <w:p w14:paraId="1B509482" w14:textId="77777777" w:rsidR="00E75F95" w:rsidRPr="00E75F95" w:rsidRDefault="00E75F95" w:rsidP="00E75F95">
      <w:p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t>Normas de formato:</w:t>
      </w:r>
    </w:p>
    <w:p w14:paraId="7D5E0DD3" w14:textId="77777777" w:rsidR="00E75F95" w:rsidRPr="00E75F95" w:rsidRDefault="00E75F95" w:rsidP="00E75F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Archivo en formato Word (.</w:t>
      </w:r>
      <w:proofErr w:type="spellStart"/>
      <w:r w:rsidRPr="00E75F95">
        <w:rPr>
          <w:rFonts w:ascii="Arial" w:hAnsi="Arial" w:cs="Arial"/>
          <w:sz w:val="22"/>
          <w:szCs w:val="22"/>
        </w:rPr>
        <w:t>doc</w:t>
      </w:r>
      <w:proofErr w:type="spellEnd"/>
      <w:r w:rsidRPr="00E75F95">
        <w:rPr>
          <w:rFonts w:ascii="Arial" w:hAnsi="Arial" w:cs="Arial"/>
          <w:sz w:val="22"/>
          <w:szCs w:val="22"/>
        </w:rPr>
        <w:t xml:space="preserve"> o .docx)</w:t>
      </w:r>
    </w:p>
    <w:p w14:paraId="1C454640" w14:textId="77777777" w:rsidR="00E75F95" w:rsidRPr="00E75F95" w:rsidRDefault="00E75F95" w:rsidP="00E75F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Tipo de letra: Arial, tamaño 11</w:t>
      </w:r>
    </w:p>
    <w:p w14:paraId="28A4BCA0" w14:textId="77777777" w:rsidR="00E75F95" w:rsidRPr="00E75F95" w:rsidRDefault="00E75F95" w:rsidP="00E75F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Márgenes: 2.5 cm en todos los lados</w:t>
      </w:r>
    </w:p>
    <w:p w14:paraId="52E50284" w14:textId="77777777" w:rsidR="00E75F95" w:rsidRPr="00E75F95" w:rsidRDefault="00E75F95" w:rsidP="00E75F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Idioma: español o inglés</w:t>
      </w:r>
    </w:p>
    <w:p w14:paraId="424DEE63" w14:textId="0D0289CB" w:rsidR="00E75F95" w:rsidRDefault="00E75F95" w:rsidP="00E75F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Nombre del archivo: Resumen_ApellidoAutorPrincipal.docx</w:t>
      </w:r>
      <w:r w:rsidRPr="00E75F95">
        <w:rPr>
          <w:rFonts w:ascii="Arial" w:hAnsi="Arial" w:cs="Arial"/>
          <w:sz w:val="22"/>
          <w:szCs w:val="22"/>
        </w:rPr>
        <w:br/>
      </w:r>
      <w:r w:rsidRPr="00E75F95">
        <w:rPr>
          <w:rFonts w:ascii="Arial" w:hAnsi="Arial" w:cs="Arial"/>
          <w:i/>
          <w:iCs/>
          <w:sz w:val="22"/>
          <w:szCs w:val="22"/>
        </w:rPr>
        <w:t>(Ejemplo: Resumen_Perez.docx)</w:t>
      </w:r>
    </w:p>
    <w:p w14:paraId="0D7461C0" w14:textId="77777777" w:rsidR="00E75F95" w:rsidRPr="00E75F95" w:rsidRDefault="00E75F95" w:rsidP="00E75F95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E75F95">
        <w:rPr>
          <w:rFonts w:ascii="Arial" w:hAnsi="Arial" w:cs="Arial"/>
          <w:b/>
          <w:bCs/>
          <w:sz w:val="22"/>
          <w:szCs w:val="22"/>
        </w:rPr>
        <w:lastRenderedPageBreak/>
        <w:t>Sobre el calendario de presentaciones</w:t>
      </w:r>
    </w:p>
    <w:p w14:paraId="44D6CD74" w14:textId="53A4B5E2" w:rsidR="00E75F95" w:rsidRPr="00E75F95" w:rsidRDefault="00E75F95" w:rsidP="00E75F95">
      <w:pPr>
        <w:ind w:left="720"/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 xml:space="preserve">Difusión sobre la entrega de trabajos: </w:t>
      </w:r>
      <w:r>
        <w:rPr>
          <w:rFonts w:ascii="Arial" w:hAnsi="Arial" w:cs="Arial"/>
          <w:sz w:val="22"/>
          <w:szCs w:val="22"/>
        </w:rPr>
        <w:t>6</w:t>
      </w:r>
      <w:r w:rsidRPr="00E75F9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junio</w:t>
      </w:r>
    </w:p>
    <w:p w14:paraId="7F94B8A6" w14:textId="5C24454A" w:rsidR="00E75F95" w:rsidRPr="00E75F95" w:rsidRDefault="00E75F95" w:rsidP="00E75F95">
      <w:pPr>
        <w:ind w:left="720"/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 xml:space="preserve">Fecha límite para la entrega de trabajos: </w:t>
      </w:r>
      <w:r>
        <w:rPr>
          <w:rFonts w:ascii="Arial" w:hAnsi="Arial" w:cs="Arial"/>
          <w:sz w:val="22"/>
          <w:szCs w:val="22"/>
        </w:rPr>
        <w:t>30</w:t>
      </w:r>
      <w:r w:rsidRPr="00E75F9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julio</w:t>
      </w:r>
    </w:p>
    <w:p w14:paraId="077CAC86" w14:textId="53E7C48E" w:rsidR="00E75F95" w:rsidRPr="00E75F95" w:rsidRDefault="00E75F95" w:rsidP="00E75F95">
      <w:pPr>
        <w:ind w:left="720"/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>Notificación de resultados: 1</w:t>
      </w:r>
      <w:r>
        <w:rPr>
          <w:rFonts w:ascii="Arial" w:hAnsi="Arial" w:cs="Arial"/>
          <w:sz w:val="22"/>
          <w:szCs w:val="22"/>
        </w:rPr>
        <w:t>5</w:t>
      </w:r>
      <w:r w:rsidRPr="00E75F9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agosto</w:t>
      </w:r>
    </w:p>
    <w:p w14:paraId="2E84A47B" w14:textId="2C4F944A" w:rsidR="00E75F95" w:rsidRPr="00E75F95" w:rsidRDefault="00E75F95" w:rsidP="00E75F95">
      <w:pPr>
        <w:ind w:left="720"/>
        <w:rPr>
          <w:rFonts w:ascii="Arial" w:hAnsi="Arial" w:cs="Arial"/>
          <w:sz w:val="22"/>
          <w:szCs w:val="22"/>
        </w:rPr>
      </w:pPr>
      <w:r w:rsidRPr="00E75F95">
        <w:rPr>
          <w:rFonts w:ascii="Arial" w:hAnsi="Arial" w:cs="Arial"/>
          <w:sz w:val="22"/>
          <w:szCs w:val="22"/>
        </w:rPr>
        <w:t xml:space="preserve">Conferencia: </w:t>
      </w:r>
      <w:r>
        <w:rPr>
          <w:rFonts w:ascii="Arial" w:hAnsi="Arial" w:cs="Arial"/>
          <w:sz w:val="22"/>
          <w:szCs w:val="22"/>
        </w:rPr>
        <w:t>25 al 28</w:t>
      </w:r>
      <w:r w:rsidRPr="00E75F9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septiembre</w:t>
      </w:r>
    </w:p>
    <w:sectPr w:rsidR="00E75F95" w:rsidRPr="00E75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97CB1"/>
    <w:multiLevelType w:val="multilevel"/>
    <w:tmpl w:val="AD06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90068"/>
    <w:multiLevelType w:val="multilevel"/>
    <w:tmpl w:val="7B90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065945">
    <w:abstractNumId w:val="1"/>
  </w:num>
  <w:num w:numId="2" w16cid:durableId="156483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5"/>
    <w:rsid w:val="00DB504D"/>
    <w:rsid w:val="00E7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B3C2D"/>
  <w15:chartTrackingRefBased/>
  <w15:docId w15:val="{22D7CDE2-84A4-4CD4-9F0F-AA1B3917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5F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5F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5F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5F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5F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5F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5F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5F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5F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5F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5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RIVADENEIRA BARCIA CHRISTIAN SIMON</dc:creator>
  <cp:keywords/>
  <dc:description/>
  <cp:lastModifiedBy>RIVADENEIRA BARCIA CHRISTIAN SIMON</cp:lastModifiedBy>
  <cp:revision>1</cp:revision>
  <dcterms:created xsi:type="dcterms:W3CDTF">2025-06-04T15:02:00Z</dcterms:created>
  <dcterms:modified xsi:type="dcterms:W3CDTF">2025-06-04T15:10:00Z</dcterms:modified>
</cp:coreProperties>
</file>